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CB7D617"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2"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3"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4"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5"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6"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7"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8"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29"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0"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1"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2"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3"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4"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5"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6"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7"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7D73F9" w:rsidP="00D176C6">
      <w:pPr>
        <w:rPr>
          <w:b/>
          <w:color w:val="548DD4" w:themeColor="text2" w:themeTint="99"/>
          <w:sz w:val="44"/>
          <w:szCs w:val="44"/>
        </w:rPr>
      </w:pPr>
      <w:r>
        <w:rPr>
          <w:b/>
          <w:noProof/>
          <w:color w:val="548DD4" w:themeColor="text2" w:themeTint="99"/>
          <w:sz w:val="44"/>
          <w:szCs w:val="44"/>
          <w:lang w:val="ru-RU" w:eastAsia="ru-RU"/>
        </w:rPr>
        <w:drawing>
          <wp:anchor distT="0" distB="0" distL="114300" distR="114300" simplePos="0" relativeHeight="487469568" behindDoc="1" locked="0" layoutInCell="1" allowOverlap="1">
            <wp:simplePos x="0" y="0"/>
            <wp:positionH relativeFrom="column">
              <wp:posOffset>4347845</wp:posOffset>
            </wp:positionH>
            <wp:positionV relativeFrom="paragraph">
              <wp:posOffset>1407795</wp:posOffset>
            </wp:positionV>
            <wp:extent cx="1725930" cy="1409700"/>
            <wp:effectExtent l="0" t="0" r="7620" b="0"/>
            <wp:wrapNone/>
            <wp:docPr id="26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25930" cy="140970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8544" behindDoc="1" locked="0" layoutInCell="1" allowOverlap="1">
            <wp:simplePos x="0" y="0"/>
            <wp:positionH relativeFrom="column">
              <wp:posOffset>4038600</wp:posOffset>
            </wp:positionH>
            <wp:positionV relativeFrom="paragraph">
              <wp:posOffset>1259840</wp:posOffset>
            </wp:positionV>
            <wp:extent cx="2111375" cy="1706880"/>
            <wp:effectExtent l="0" t="0" r="3175" b="7620"/>
            <wp:wrapNone/>
            <wp:docPr id="26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11375" cy="170688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7520" behindDoc="1" locked="0" layoutInCell="1" allowOverlap="1">
            <wp:simplePos x="0" y="0"/>
            <wp:positionH relativeFrom="column">
              <wp:posOffset>4046220</wp:posOffset>
            </wp:positionH>
            <wp:positionV relativeFrom="paragraph">
              <wp:posOffset>1261110</wp:posOffset>
            </wp:positionV>
            <wp:extent cx="2091055" cy="1620520"/>
            <wp:effectExtent l="0" t="0" r="4445" b="0"/>
            <wp:wrapNone/>
            <wp:docPr id="26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91055" cy="162052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4448" behindDoc="1" locked="0" layoutInCell="1" allowOverlap="1">
            <wp:simplePos x="0" y="0"/>
            <wp:positionH relativeFrom="column">
              <wp:posOffset>3801745</wp:posOffset>
            </wp:positionH>
            <wp:positionV relativeFrom="paragraph">
              <wp:posOffset>713105</wp:posOffset>
            </wp:positionV>
            <wp:extent cx="1812925" cy="1809115"/>
            <wp:effectExtent l="0" t="0" r="0" b="635"/>
            <wp:wrapNone/>
            <wp:docPr id="26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12925" cy="1809115"/>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3424" behindDoc="1" locked="0" layoutInCell="1" allowOverlap="1">
            <wp:simplePos x="0" y="0"/>
            <wp:positionH relativeFrom="column">
              <wp:posOffset>3763645</wp:posOffset>
            </wp:positionH>
            <wp:positionV relativeFrom="paragraph">
              <wp:posOffset>541655</wp:posOffset>
            </wp:positionV>
            <wp:extent cx="1980565" cy="1980565"/>
            <wp:effectExtent l="0" t="0" r="635" b="635"/>
            <wp:wrapNone/>
            <wp:docPr id="26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80565" cy="1980565"/>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mc:AlternateContent>
          <mc:Choice Requires="wps">
            <w:drawing>
              <wp:anchor distT="0" distB="0" distL="114300" distR="114300" simplePos="0" relativeHeight="487462400" behindDoc="1" locked="0" layoutInCell="1" allowOverlap="1">
                <wp:simplePos x="0" y="0"/>
                <wp:positionH relativeFrom="column">
                  <wp:posOffset>4820920</wp:posOffset>
                </wp:positionH>
                <wp:positionV relativeFrom="paragraph">
                  <wp:posOffset>133350</wp:posOffset>
                </wp:positionV>
                <wp:extent cx="1696085" cy="320040"/>
                <wp:effectExtent l="0" t="0" r="0" b="0"/>
                <wp:wrapNone/>
                <wp:docPr id="259"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6085" cy="320040"/>
                        </a:xfrm>
                        <a:prstGeom prst="rect">
                          <a:avLst/>
                        </a:prstGeom>
                        <a:solidFill>
                          <a:srgbClr val="3278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4FF814" id="Rectangle 32" o:spid="_x0000_s1026" style="position:absolute;margin-left:379.6pt;margin-top:10.5pt;width:133.55pt;height:25.2pt;z-index:-1585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" fillcolor="#32789a" stroked="f"/>
            </w:pict>
          </mc:Fallback>
        </mc:AlternateContent>
      </w:r>
      <w:r>
        <w:rPr>
          <w:b/>
          <w:noProof/>
          <w:color w:val="548DD4" w:themeColor="text2" w:themeTint="99"/>
          <w:sz w:val="44"/>
          <w:szCs w:val="44"/>
          <w:lang w:val="ru-RU" w:eastAsia="ru-RU"/>
        </w:rPr>
        <mc:AlternateContent>
          <mc:Choice Requires="wps">
            <w:drawing>
              <wp:anchor distT="0" distB="0" distL="114300" distR="114300" simplePos="0" relativeHeight="487461376" behindDoc="1" locked="0" layoutInCell="1" allowOverlap="1">
                <wp:simplePos x="0" y="0"/>
                <wp:positionH relativeFrom="column">
                  <wp:posOffset>40005</wp:posOffset>
                </wp:positionH>
                <wp:positionV relativeFrom="paragraph">
                  <wp:posOffset>136525</wp:posOffset>
                </wp:positionV>
                <wp:extent cx="5019040" cy="3330575"/>
                <wp:effectExtent l="0" t="0" r="0" b="0"/>
                <wp:wrapNone/>
                <wp:docPr id="258"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9040" cy="3330575"/>
                        </a:xfrm>
                        <a:custGeom>
                          <a:avLst/>
                          <a:gdLst>
                            <a:gd name="T0" fmla="+- 0 8562 803"/>
                            <a:gd name="T1" fmla="*/ T0 w 7904"/>
                            <a:gd name="T2" fmla="+- 0 5326 1476"/>
                            <a:gd name="T3" fmla="*/ 5326 h 5245"/>
                            <a:gd name="T4" fmla="+- 0 8341 803"/>
                            <a:gd name="T5" fmla="*/ T4 w 7904"/>
                            <a:gd name="T6" fmla="+- 0 5355 1476"/>
                            <a:gd name="T7" fmla="*/ 5355 h 5245"/>
                            <a:gd name="T8" fmla="+- 0 8119 803"/>
                            <a:gd name="T9" fmla="*/ T8 w 7904"/>
                            <a:gd name="T10" fmla="+- 0 5356 1476"/>
                            <a:gd name="T11" fmla="*/ 5356 h 5245"/>
                            <a:gd name="T12" fmla="+- 0 7898 803"/>
                            <a:gd name="T13" fmla="*/ T12 w 7904"/>
                            <a:gd name="T14" fmla="+- 0 5327 1476"/>
                            <a:gd name="T15" fmla="*/ 5327 h 5245"/>
                            <a:gd name="T16" fmla="+- 0 7682 803"/>
                            <a:gd name="T17" fmla="*/ T16 w 7904"/>
                            <a:gd name="T18" fmla="+- 0 5269 1476"/>
                            <a:gd name="T19" fmla="*/ 5269 h 5245"/>
                            <a:gd name="T20" fmla="+- 0 7473 803"/>
                            <a:gd name="T21" fmla="*/ T20 w 7904"/>
                            <a:gd name="T22" fmla="+- 0 5182 1476"/>
                            <a:gd name="T23" fmla="*/ 5182 h 5245"/>
                            <a:gd name="T24" fmla="+- 0 7276 803"/>
                            <a:gd name="T25" fmla="*/ T24 w 7904"/>
                            <a:gd name="T26" fmla="+- 0 5066 1476"/>
                            <a:gd name="T27" fmla="*/ 5066 h 5245"/>
                            <a:gd name="T28" fmla="+- 0 7092 803"/>
                            <a:gd name="T29" fmla="*/ T28 w 7904"/>
                            <a:gd name="T30" fmla="+- 0 4920 1476"/>
                            <a:gd name="T31" fmla="*/ 4920 h 5245"/>
                            <a:gd name="T32" fmla="+- 0 6933 803"/>
                            <a:gd name="T33" fmla="*/ T32 w 7904"/>
                            <a:gd name="T34" fmla="+- 0 4755 1476"/>
                            <a:gd name="T35" fmla="*/ 4755 h 5245"/>
                            <a:gd name="T36" fmla="+- 0 6804 803"/>
                            <a:gd name="T37" fmla="*/ T36 w 7904"/>
                            <a:gd name="T38" fmla="+- 0 4578 1476"/>
                            <a:gd name="T39" fmla="*/ 4578 h 5245"/>
                            <a:gd name="T40" fmla="+- 0 6700 803"/>
                            <a:gd name="T41" fmla="*/ T40 w 7904"/>
                            <a:gd name="T42" fmla="+- 0 4389 1476"/>
                            <a:gd name="T43" fmla="*/ 4389 h 5245"/>
                            <a:gd name="T44" fmla="+- 0 6622 803"/>
                            <a:gd name="T45" fmla="*/ T44 w 7904"/>
                            <a:gd name="T46" fmla="+- 0 4191 1476"/>
                            <a:gd name="T47" fmla="*/ 4191 h 5245"/>
                            <a:gd name="T48" fmla="+- 0 6570 803"/>
                            <a:gd name="T49" fmla="*/ T48 w 7904"/>
                            <a:gd name="T50" fmla="+- 0 3986 1476"/>
                            <a:gd name="T51" fmla="*/ 3986 h 5245"/>
                            <a:gd name="T52" fmla="+- 0 6544 803"/>
                            <a:gd name="T53" fmla="*/ T52 w 7904"/>
                            <a:gd name="T54" fmla="+- 0 3778 1476"/>
                            <a:gd name="T55" fmla="*/ 3778 h 5245"/>
                            <a:gd name="T56" fmla="+- 0 6544 803"/>
                            <a:gd name="T57" fmla="*/ T56 w 7904"/>
                            <a:gd name="T58" fmla="+- 0 3568 1476"/>
                            <a:gd name="T59" fmla="*/ 3568 h 5245"/>
                            <a:gd name="T60" fmla="+- 0 6570 803"/>
                            <a:gd name="T61" fmla="*/ T60 w 7904"/>
                            <a:gd name="T62" fmla="+- 0 3360 1476"/>
                            <a:gd name="T63" fmla="*/ 3360 h 5245"/>
                            <a:gd name="T64" fmla="+- 0 6622 803"/>
                            <a:gd name="T65" fmla="*/ T64 w 7904"/>
                            <a:gd name="T66" fmla="+- 0 3155 1476"/>
                            <a:gd name="T67" fmla="*/ 3155 h 5245"/>
                            <a:gd name="T68" fmla="+- 0 6700 803"/>
                            <a:gd name="T69" fmla="*/ T68 w 7904"/>
                            <a:gd name="T70" fmla="+- 0 2957 1476"/>
                            <a:gd name="T71" fmla="*/ 2957 h 5245"/>
                            <a:gd name="T72" fmla="+- 0 6804 803"/>
                            <a:gd name="T73" fmla="*/ T72 w 7904"/>
                            <a:gd name="T74" fmla="+- 0 2768 1476"/>
                            <a:gd name="T75" fmla="*/ 2768 h 5245"/>
                            <a:gd name="T76" fmla="+- 0 6933 803"/>
                            <a:gd name="T77" fmla="*/ T76 w 7904"/>
                            <a:gd name="T78" fmla="+- 0 2591 1476"/>
                            <a:gd name="T79" fmla="*/ 2591 h 5245"/>
                            <a:gd name="T80" fmla="+- 0 8039 803"/>
                            <a:gd name="T81" fmla="*/ T80 w 7904"/>
                            <a:gd name="T82" fmla="+- 0 1476 1476"/>
                            <a:gd name="T83" fmla="*/ 1476 h 5245"/>
                            <a:gd name="T84" fmla="+- 0 7815 803"/>
                            <a:gd name="T85" fmla="*/ T84 w 7904"/>
                            <a:gd name="T86" fmla="+- 0 1507 1476"/>
                            <a:gd name="T87" fmla="*/ 1507 h 5245"/>
                            <a:gd name="T88" fmla="+- 0 7595 803"/>
                            <a:gd name="T89" fmla="*/ T88 w 7904"/>
                            <a:gd name="T90" fmla="+- 0 1560 1476"/>
                            <a:gd name="T91" fmla="*/ 1560 h 5245"/>
                            <a:gd name="T92" fmla="+- 0 7380 803"/>
                            <a:gd name="T93" fmla="*/ T92 w 7904"/>
                            <a:gd name="T94" fmla="+- 0 1637 1476"/>
                            <a:gd name="T95" fmla="*/ 1637 h 5245"/>
                            <a:gd name="T96" fmla="+- 0 7172 803"/>
                            <a:gd name="T97" fmla="*/ T96 w 7904"/>
                            <a:gd name="T98" fmla="+- 0 1736 1476"/>
                            <a:gd name="T99" fmla="*/ 1736 h 5245"/>
                            <a:gd name="T100" fmla="+- 0 6973 803"/>
                            <a:gd name="T101" fmla="*/ T100 w 7904"/>
                            <a:gd name="T102" fmla="+- 0 1859 1476"/>
                            <a:gd name="T103" fmla="*/ 1859 h 5245"/>
                            <a:gd name="T104" fmla="+- 0 6786 803"/>
                            <a:gd name="T105" fmla="*/ T104 w 7904"/>
                            <a:gd name="T106" fmla="+- 0 2004 1476"/>
                            <a:gd name="T107" fmla="*/ 2004 h 5245"/>
                            <a:gd name="T108" fmla="+- 0 6615 803"/>
                            <a:gd name="T109" fmla="*/ T108 w 7904"/>
                            <a:gd name="T110" fmla="+- 0 2168 1476"/>
                            <a:gd name="T111" fmla="*/ 2168 h 5245"/>
                            <a:gd name="T112" fmla="+- 0 6470 803"/>
                            <a:gd name="T113" fmla="*/ T112 w 7904"/>
                            <a:gd name="T114" fmla="+- 0 2340 1476"/>
                            <a:gd name="T115" fmla="*/ 2340 h 5245"/>
                            <a:gd name="T116" fmla="+- 0 6346 803"/>
                            <a:gd name="T117" fmla="*/ T116 w 7904"/>
                            <a:gd name="T118" fmla="+- 0 2521 1476"/>
                            <a:gd name="T119" fmla="*/ 2521 h 5245"/>
                            <a:gd name="T120" fmla="+- 0 6242 803"/>
                            <a:gd name="T121" fmla="*/ T120 w 7904"/>
                            <a:gd name="T122" fmla="+- 0 2712 1476"/>
                            <a:gd name="T123" fmla="*/ 2712 h 5245"/>
                            <a:gd name="T124" fmla="+- 0 6157 803"/>
                            <a:gd name="T125" fmla="*/ T124 w 7904"/>
                            <a:gd name="T126" fmla="+- 0 2910 1476"/>
                            <a:gd name="T127" fmla="*/ 2910 h 5245"/>
                            <a:gd name="T128" fmla="+- 0 6094 803"/>
                            <a:gd name="T129" fmla="*/ T128 w 7904"/>
                            <a:gd name="T130" fmla="+- 0 3114 1476"/>
                            <a:gd name="T131" fmla="*/ 3114 h 5245"/>
                            <a:gd name="T132" fmla="+- 0 6050 803"/>
                            <a:gd name="T133" fmla="*/ T132 w 7904"/>
                            <a:gd name="T134" fmla="+- 0 3321 1476"/>
                            <a:gd name="T135" fmla="*/ 3321 h 5245"/>
                            <a:gd name="T136" fmla="+- 0 6026 803"/>
                            <a:gd name="T137" fmla="*/ T136 w 7904"/>
                            <a:gd name="T138" fmla="+- 0 3532 1476"/>
                            <a:gd name="T139" fmla="*/ 3532 h 5245"/>
                            <a:gd name="T140" fmla="+- 0 6023 803"/>
                            <a:gd name="T141" fmla="*/ T140 w 7904"/>
                            <a:gd name="T142" fmla="+- 0 3743 1476"/>
                            <a:gd name="T143" fmla="*/ 3743 h 5245"/>
                            <a:gd name="T144" fmla="+- 0 6040 803"/>
                            <a:gd name="T145" fmla="*/ T144 w 7904"/>
                            <a:gd name="T146" fmla="+- 0 3954 1476"/>
                            <a:gd name="T147" fmla="*/ 3954 h 5245"/>
                            <a:gd name="T148" fmla="+- 0 6077 803"/>
                            <a:gd name="T149" fmla="*/ T148 w 7904"/>
                            <a:gd name="T150" fmla="+- 0 4163 1476"/>
                            <a:gd name="T151" fmla="*/ 4163 h 5245"/>
                            <a:gd name="T152" fmla="+- 0 6134 803"/>
                            <a:gd name="T153" fmla="*/ T152 w 7904"/>
                            <a:gd name="T154" fmla="+- 0 4369 1476"/>
                            <a:gd name="T155" fmla="*/ 4369 h 5245"/>
                            <a:gd name="T156" fmla="+- 0 6211 803"/>
                            <a:gd name="T157" fmla="*/ T156 w 7904"/>
                            <a:gd name="T158" fmla="+- 0 4569 1476"/>
                            <a:gd name="T159" fmla="*/ 4569 h 5245"/>
                            <a:gd name="T160" fmla="+- 0 6309 803"/>
                            <a:gd name="T161" fmla="*/ T160 w 7904"/>
                            <a:gd name="T162" fmla="+- 0 4762 1476"/>
                            <a:gd name="T163" fmla="*/ 4762 h 5245"/>
                            <a:gd name="T164" fmla="+- 0 6427 803"/>
                            <a:gd name="T165" fmla="*/ T164 w 7904"/>
                            <a:gd name="T166" fmla="+- 0 4947 1476"/>
                            <a:gd name="T167" fmla="*/ 4947 h 5245"/>
                            <a:gd name="T168" fmla="+- 0 6564 803"/>
                            <a:gd name="T169" fmla="*/ T168 w 7904"/>
                            <a:gd name="T170" fmla="+- 0 5122 1476"/>
                            <a:gd name="T171" fmla="*/ 5122 h 5245"/>
                            <a:gd name="T172" fmla="+- 0 6726 803"/>
                            <a:gd name="T173" fmla="*/ T172 w 7904"/>
                            <a:gd name="T174" fmla="+- 0 5288 1476"/>
                            <a:gd name="T175" fmla="*/ 5288 h 5245"/>
                            <a:gd name="T176" fmla="+- 0 6910 803"/>
                            <a:gd name="T177" fmla="*/ T176 w 7904"/>
                            <a:gd name="T178" fmla="+- 0 5442 1476"/>
                            <a:gd name="T179" fmla="*/ 5442 h 5245"/>
                            <a:gd name="T180" fmla="+- 0 7106 803"/>
                            <a:gd name="T181" fmla="*/ T180 w 7904"/>
                            <a:gd name="T182" fmla="+- 0 5573 1476"/>
                            <a:gd name="T183" fmla="*/ 5573 h 5245"/>
                            <a:gd name="T184" fmla="+- 0 7312 803"/>
                            <a:gd name="T185" fmla="*/ T184 w 7904"/>
                            <a:gd name="T186" fmla="+- 0 5680 1476"/>
                            <a:gd name="T187" fmla="*/ 5680 h 5245"/>
                            <a:gd name="T188" fmla="+- 0 7507 803"/>
                            <a:gd name="T189" fmla="*/ T188 w 7904"/>
                            <a:gd name="T190" fmla="+- 0 5757 1476"/>
                            <a:gd name="T191" fmla="*/ 5757 h 5245"/>
                            <a:gd name="T192" fmla="+- 0 803 803"/>
                            <a:gd name="T193" fmla="*/ T192 w 7904"/>
                            <a:gd name="T194" fmla="+- 0 6720 1476"/>
                            <a:gd name="T195" fmla="*/ 6720 h 5245"/>
                            <a:gd name="T196" fmla="+- 0 8180 803"/>
                            <a:gd name="T197" fmla="*/ T196 w 7904"/>
                            <a:gd name="T198" fmla="+- 0 5816 1476"/>
                            <a:gd name="T199" fmla="*/ 5816 h 5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904" h="5245">
                              <a:moveTo>
                                <a:pt x="7903" y="3814"/>
                              </a:moveTo>
                              <a:lnTo>
                                <a:pt x="7831" y="3833"/>
                              </a:lnTo>
                              <a:lnTo>
                                <a:pt x="7759" y="3850"/>
                              </a:lnTo>
                              <a:lnTo>
                                <a:pt x="7685" y="3863"/>
                              </a:lnTo>
                              <a:lnTo>
                                <a:pt x="7612" y="3873"/>
                              </a:lnTo>
                              <a:lnTo>
                                <a:pt x="7538" y="3879"/>
                              </a:lnTo>
                              <a:lnTo>
                                <a:pt x="7464" y="3883"/>
                              </a:lnTo>
                              <a:lnTo>
                                <a:pt x="7390" y="3883"/>
                              </a:lnTo>
                              <a:lnTo>
                                <a:pt x="7316" y="3880"/>
                              </a:lnTo>
                              <a:lnTo>
                                <a:pt x="7242" y="3873"/>
                              </a:lnTo>
                              <a:lnTo>
                                <a:pt x="7168" y="3864"/>
                              </a:lnTo>
                              <a:lnTo>
                                <a:pt x="7095" y="3851"/>
                              </a:lnTo>
                              <a:lnTo>
                                <a:pt x="7022" y="3835"/>
                              </a:lnTo>
                              <a:lnTo>
                                <a:pt x="6950" y="3815"/>
                              </a:lnTo>
                              <a:lnTo>
                                <a:pt x="6879" y="3793"/>
                              </a:lnTo>
                              <a:lnTo>
                                <a:pt x="6808" y="3767"/>
                              </a:lnTo>
                              <a:lnTo>
                                <a:pt x="6739" y="3738"/>
                              </a:lnTo>
                              <a:lnTo>
                                <a:pt x="6670" y="3706"/>
                              </a:lnTo>
                              <a:lnTo>
                                <a:pt x="6603" y="3670"/>
                              </a:lnTo>
                              <a:lnTo>
                                <a:pt x="6537" y="3632"/>
                              </a:lnTo>
                              <a:lnTo>
                                <a:pt x="6473" y="3590"/>
                              </a:lnTo>
                              <a:lnTo>
                                <a:pt x="6410" y="3544"/>
                              </a:lnTo>
                              <a:lnTo>
                                <a:pt x="6348" y="3496"/>
                              </a:lnTo>
                              <a:lnTo>
                                <a:pt x="6289" y="3444"/>
                              </a:lnTo>
                              <a:lnTo>
                                <a:pt x="6231" y="3389"/>
                              </a:lnTo>
                              <a:lnTo>
                                <a:pt x="6180" y="3335"/>
                              </a:lnTo>
                              <a:lnTo>
                                <a:pt x="6130" y="3279"/>
                              </a:lnTo>
                              <a:lnTo>
                                <a:pt x="6084" y="3221"/>
                              </a:lnTo>
                              <a:lnTo>
                                <a:pt x="6041" y="3162"/>
                              </a:lnTo>
                              <a:lnTo>
                                <a:pt x="6001" y="3102"/>
                              </a:lnTo>
                              <a:lnTo>
                                <a:pt x="5963" y="3040"/>
                              </a:lnTo>
                              <a:lnTo>
                                <a:pt x="5928" y="2977"/>
                              </a:lnTo>
                              <a:lnTo>
                                <a:pt x="5897" y="2913"/>
                              </a:lnTo>
                              <a:lnTo>
                                <a:pt x="5868" y="2848"/>
                              </a:lnTo>
                              <a:lnTo>
                                <a:pt x="5842" y="2782"/>
                              </a:lnTo>
                              <a:lnTo>
                                <a:pt x="5819" y="2715"/>
                              </a:lnTo>
                              <a:lnTo>
                                <a:pt x="5799" y="2647"/>
                              </a:lnTo>
                              <a:lnTo>
                                <a:pt x="5781" y="2579"/>
                              </a:lnTo>
                              <a:lnTo>
                                <a:pt x="5767" y="2510"/>
                              </a:lnTo>
                              <a:lnTo>
                                <a:pt x="5755" y="2441"/>
                              </a:lnTo>
                              <a:lnTo>
                                <a:pt x="5747" y="2372"/>
                              </a:lnTo>
                              <a:lnTo>
                                <a:pt x="5741" y="2302"/>
                              </a:lnTo>
                              <a:lnTo>
                                <a:pt x="5738" y="2232"/>
                              </a:lnTo>
                              <a:lnTo>
                                <a:pt x="5738" y="2162"/>
                              </a:lnTo>
                              <a:lnTo>
                                <a:pt x="5741" y="2092"/>
                              </a:lnTo>
                              <a:lnTo>
                                <a:pt x="5747" y="2022"/>
                              </a:lnTo>
                              <a:lnTo>
                                <a:pt x="5755" y="1953"/>
                              </a:lnTo>
                              <a:lnTo>
                                <a:pt x="5767" y="1884"/>
                              </a:lnTo>
                              <a:lnTo>
                                <a:pt x="5781" y="1815"/>
                              </a:lnTo>
                              <a:lnTo>
                                <a:pt x="5799" y="1747"/>
                              </a:lnTo>
                              <a:lnTo>
                                <a:pt x="5819" y="1679"/>
                              </a:lnTo>
                              <a:lnTo>
                                <a:pt x="5842" y="1612"/>
                              </a:lnTo>
                              <a:lnTo>
                                <a:pt x="5868" y="1546"/>
                              </a:lnTo>
                              <a:lnTo>
                                <a:pt x="5897" y="1481"/>
                              </a:lnTo>
                              <a:lnTo>
                                <a:pt x="5928" y="1417"/>
                              </a:lnTo>
                              <a:lnTo>
                                <a:pt x="5963" y="1354"/>
                              </a:lnTo>
                              <a:lnTo>
                                <a:pt x="6001" y="1292"/>
                              </a:lnTo>
                              <a:lnTo>
                                <a:pt x="6041" y="1232"/>
                              </a:lnTo>
                              <a:lnTo>
                                <a:pt x="6084" y="1172"/>
                              </a:lnTo>
                              <a:lnTo>
                                <a:pt x="6130" y="1115"/>
                              </a:lnTo>
                              <a:lnTo>
                                <a:pt x="6180" y="1059"/>
                              </a:lnTo>
                              <a:lnTo>
                                <a:pt x="6231" y="1005"/>
                              </a:lnTo>
                              <a:lnTo>
                                <a:pt x="7236" y="0"/>
                              </a:lnTo>
                              <a:lnTo>
                                <a:pt x="7161" y="8"/>
                              </a:lnTo>
                              <a:lnTo>
                                <a:pt x="7087" y="18"/>
                              </a:lnTo>
                              <a:lnTo>
                                <a:pt x="7012" y="31"/>
                              </a:lnTo>
                              <a:lnTo>
                                <a:pt x="6938" y="46"/>
                              </a:lnTo>
                              <a:lnTo>
                                <a:pt x="6865" y="64"/>
                              </a:lnTo>
                              <a:lnTo>
                                <a:pt x="6792" y="84"/>
                              </a:lnTo>
                              <a:lnTo>
                                <a:pt x="6719" y="107"/>
                              </a:lnTo>
                              <a:lnTo>
                                <a:pt x="6648" y="133"/>
                              </a:lnTo>
                              <a:lnTo>
                                <a:pt x="6577" y="161"/>
                              </a:lnTo>
                              <a:lnTo>
                                <a:pt x="6506" y="191"/>
                              </a:lnTo>
                              <a:lnTo>
                                <a:pt x="6437" y="224"/>
                              </a:lnTo>
                              <a:lnTo>
                                <a:pt x="6369" y="260"/>
                              </a:lnTo>
                              <a:lnTo>
                                <a:pt x="6301" y="298"/>
                              </a:lnTo>
                              <a:lnTo>
                                <a:pt x="6235" y="339"/>
                              </a:lnTo>
                              <a:lnTo>
                                <a:pt x="6170" y="383"/>
                              </a:lnTo>
                              <a:lnTo>
                                <a:pt x="6106" y="429"/>
                              </a:lnTo>
                              <a:lnTo>
                                <a:pt x="6044" y="477"/>
                              </a:lnTo>
                              <a:lnTo>
                                <a:pt x="5983" y="528"/>
                              </a:lnTo>
                              <a:lnTo>
                                <a:pt x="5923" y="582"/>
                              </a:lnTo>
                              <a:lnTo>
                                <a:pt x="5865" y="638"/>
                              </a:lnTo>
                              <a:lnTo>
                                <a:pt x="5812" y="692"/>
                              </a:lnTo>
                              <a:lnTo>
                                <a:pt x="5761" y="748"/>
                              </a:lnTo>
                              <a:lnTo>
                                <a:pt x="5713" y="805"/>
                              </a:lnTo>
                              <a:lnTo>
                                <a:pt x="5667" y="864"/>
                              </a:lnTo>
                              <a:lnTo>
                                <a:pt x="5624" y="923"/>
                              </a:lnTo>
                              <a:lnTo>
                                <a:pt x="5582" y="984"/>
                              </a:lnTo>
                              <a:lnTo>
                                <a:pt x="5543" y="1045"/>
                              </a:lnTo>
                              <a:lnTo>
                                <a:pt x="5506" y="1108"/>
                              </a:lnTo>
                              <a:lnTo>
                                <a:pt x="5471" y="1172"/>
                              </a:lnTo>
                              <a:lnTo>
                                <a:pt x="5439" y="1236"/>
                              </a:lnTo>
                              <a:lnTo>
                                <a:pt x="5408" y="1301"/>
                              </a:lnTo>
                              <a:lnTo>
                                <a:pt x="5380" y="1367"/>
                              </a:lnTo>
                              <a:lnTo>
                                <a:pt x="5354" y="1434"/>
                              </a:lnTo>
                              <a:lnTo>
                                <a:pt x="5331" y="1501"/>
                              </a:lnTo>
                              <a:lnTo>
                                <a:pt x="5310" y="1569"/>
                              </a:lnTo>
                              <a:lnTo>
                                <a:pt x="5291" y="1638"/>
                              </a:lnTo>
                              <a:lnTo>
                                <a:pt x="5274" y="1706"/>
                              </a:lnTo>
                              <a:lnTo>
                                <a:pt x="5259" y="1776"/>
                              </a:lnTo>
                              <a:lnTo>
                                <a:pt x="5247" y="1845"/>
                              </a:lnTo>
                              <a:lnTo>
                                <a:pt x="5237" y="1915"/>
                              </a:lnTo>
                              <a:lnTo>
                                <a:pt x="5229" y="1986"/>
                              </a:lnTo>
                              <a:lnTo>
                                <a:pt x="5223" y="2056"/>
                              </a:lnTo>
                              <a:lnTo>
                                <a:pt x="5220" y="2126"/>
                              </a:lnTo>
                              <a:lnTo>
                                <a:pt x="5219" y="2197"/>
                              </a:lnTo>
                              <a:lnTo>
                                <a:pt x="5220" y="2267"/>
                              </a:lnTo>
                              <a:lnTo>
                                <a:pt x="5223" y="2338"/>
                              </a:lnTo>
                              <a:lnTo>
                                <a:pt x="5229" y="2408"/>
                              </a:lnTo>
                              <a:lnTo>
                                <a:pt x="5237" y="2478"/>
                              </a:lnTo>
                              <a:lnTo>
                                <a:pt x="5247" y="2548"/>
                              </a:lnTo>
                              <a:lnTo>
                                <a:pt x="5259" y="2618"/>
                              </a:lnTo>
                              <a:lnTo>
                                <a:pt x="5274" y="2687"/>
                              </a:lnTo>
                              <a:lnTo>
                                <a:pt x="5291" y="2756"/>
                              </a:lnTo>
                              <a:lnTo>
                                <a:pt x="5310" y="2825"/>
                              </a:lnTo>
                              <a:lnTo>
                                <a:pt x="5331" y="2893"/>
                              </a:lnTo>
                              <a:lnTo>
                                <a:pt x="5354" y="2960"/>
                              </a:lnTo>
                              <a:lnTo>
                                <a:pt x="5380" y="3027"/>
                              </a:lnTo>
                              <a:lnTo>
                                <a:pt x="5408" y="3093"/>
                              </a:lnTo>
                              <a:lnTo>
                                <a:pt x="5439" y="3158"/>
                              </a:lnTo>
                              <a:lnTo>
                                <a:pt x="5471" y="3222"/>
                              </a:lnTo>
                              <a:lnTo>
                                <a:pt x="5506" y="3286"/>
                              </a:lnTo>
                              <a:lnTo>
                                <a:pt x="5543" y="3349"/>
                              </a:lnTo>
                              <a:lnTo>
                                <a:pt x="5582" y="3410"/>
                              </a:lnTo>
                              <a:lnTo>
                                <a:pt x="5624" y="3471"/>
                              </a:lnTo>
                              <a:lnTo>
                                <a:pt x="5667" y="3530"/>
                              </a:lnTo>
                              <a:lnTo>
                                <a:pt x="5713" y="3589"/>
                              </a:lnTo>
                              <a:lnTo>
                                <a:pt x="5761" y="3646"/>
                              </a:lnTo>
                              <a:lnTo>
                                <a:pt x="5812" y="3702"/>
                              </a:lnTo>
                              <a:lnTo>
                                <a:pt x="5865" y="3756"/>
                              </a:lnTo>
                              <a:lnTo>
                                <a:pt x="5923" y="3812"/>
                              </a:lnTo>
                              <a:lnTo>
                                <a:pt x="5983" y="3866"/>
                              </a:lnTo>
                              <a:lnTo>
                                <a:pt x="6044" y="3917"/>
                              </a:lnTo>
                              <a:lnTo>
                                <a:pt x="6107" y="3966"/>
                              </a:lnTo>
                              <a:lnTo>
                                <a:pt x="6171" y="4012"/>
                              </a:lnTo>
                              <a:lnTo>
                                <a:pt x="6237" y="4056"/>
                              </a:lnTo>
                              <a:lnTo>
                                <a:pt x="6303" y="4097"/>
                              </a:lnTo>
                              <a:lnTo>
                                <a:pt x="6371" y="4135"/>
                              </a:lnTo>
                              <a:lnTo>
                                <a:pt x="6440" y="4171"/>
                              </a:lnTo>
                              <a:lnTo>
                                <a:pt x="6509" y="4204"/>
                              </a:lnTo>
                              <a:lnTo>
                                <a:pt x="6580" y="4235"/>
                              </a:lnTo>
                              <a:lnTo>
                                <a:pt x="6651" y="4263"/>
                              </a:lnTo>
                              <a:lnTo>
                                <a:pt x="6704" y="4281"/>
                              </a:lnTo>
                              <a:lnTo>
                                <a:pt x="6287" y="4698"/>
                              </a:lnTo>
                              <a:lnTo>
                                <a:pt x="0" y="4698"/>
                              </a:lnTo>
                              <a:lnTo>
                                <a:pt x="0" y="5244"/>
                              </a:lnTo>
                              <a:lnTo>
                                <a:pt x="6492" y="5244"/>
                              </a:lnTo>
                              <a:lnTo>
                                <a:pt x="7387" y="4349"/>
                              </a:lnTo>
                              <a:lnTo>
                                <a:pt x="7377" y="4340"/>
                              </a:lnTo>
                              <a:lnTo>
                                <a:pt x="7903" y="3814"/>
                              </a:lnTo>
                              <a:close/>
                            </a:path>
                          </a:pathLst>
                        </a:custGeom>
                        <a:solidFill>
                          <a:srgbClr val="33A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6E860" id="Freeform 33" o:spid="_x0000_s1026" style="position:absolute;margin-left:3.15pt;margin-top:10.75pt;width:395.2pt;height:262.25pt;z-index:-1585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90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" path="m7903,3814r-72,19l7759,3850r-74,13l7612,3873r-74,6l7464,3883r-74,l7316,3880r-74,-7l7168,3864r-73,-13l7022,3835r-72,-20l6879,3793r-71,-26l6739,3738r-69,-32l6603,3670r-66,-38l6473,3590r-63,-46l6348,3496r-59,-52l6231,3389r-51,-54l6130,3279r-46,-58l6041,3162r-40,-60l5963,3040r-35,-63l5897,2913r-29,-65l5842,2782r-23,-67l5799,2647r-18,-68l5767,2510r-12,-69l5747,2372r-6,-70l5738,2232r,-70l5741,2092r6,-70l5755,1953r12,-69l5781,1815r18,-68l5819,1679r23,-67l5868,1546r29,-65l5928,1417r35,-63l6001,1292r40,-60l6084,1172r46,-57l6180,1059r51,-54l7236,r-75,8l7087,18r-75,13l6938,46r-73,18l6792,84r-73,23l6648,133r-71,28l6506,191r-69,33l6369,260r-68,38l6235,339r-65,44l6106,429r-62,48l5983,528r-60,54l5865,638r-53,54l5761,748r-48,57l5667,864r-43,59l5582,984r-39,61l5506,1108r-35,64l5439,1236r-31,65l5380,1367r-26,67l5331,1501r-21,68l5291,1638r-17,68l5259,1776r-12,69l5237,1915r-8,71l5223,2056r-3,70l5219,2197r1,70l5223,2338r6,70l5237,2478r10,70l5259,2618r15,69l5291,2756r19,69l5331,2893r23,67l5380,3027r28,66l5439,3158r32,64l5506,3286r37,63l5582,3410r42,61l5667,3530r46,59l5761,3646r51,56l5865,3756r58,56l5983,3866r61,51l6107,3966r64,46l6237,4056r66,41l6371,4135r69,36l6509,4204r71,31l6651,4263r53,18l6287,4698,,4698r,546l6492,5244r895,-895l7377,4340r526,-526xe" fillcolor="#33aab9" stroked="f">
                <v:path arrowok="t" o:connecttype="custom" o:connectlocs="4926965,3382010;4786630,3400425;4645660,3401060;4505325,3382645;4368165,3345815;4235450,3290570;4110355,3216910;3993515,3124200;3892550,3019425;3810635,2907030;3744595,2787015;3695065,2661285;3662045,2531110;3645535,2399030;3645535,2265680;3662045,2133600;3695065,2003425;3744595,1877695;3810635,1757680;3892550,1645285;4594860,937260;4452620,956945;4312920,990600;4176395,1039495;4044315,1102360;3917950,1180465;3799205,1272540;3690620,1376680;3598545,1485900;3519805,1600835;3453765,1722120;3399790,1847850;3359785,1977390;3331845,2108835;3316605,2242820;3314700,2376805;3325495,2510790;3348990,2643505;3385185,2774315;3434080,2901315;3496310,3023870;3571240,3141345;3658235,3252470;3761105,3357880;3877945,3455670;4002405,3538855;4133215,3606800;4257040,3655695;0,4267200;4684395,3693160" o:connectangles="0,0,0,0,0,0,0,0,0,0,0,0,0,0,0,0,0,0,0,0,0,0,0,0,0,0,0,0,0,0,0,0,0,0,0,0,0,0,0,0,0,0,0,0,0,0,0,0,0,0"/>
              </v:shape>
            </w:pict>
          </mc:Fallback>
        </mc:AlternateContent>
      </w:r>
      <w:r>
        <w:rPr>
          <w:b/>
          <w:noProof/>
          <w:color w:val="548DD4" w:themeColor="text2" w:themeTint="99"/>
          <w:sz w:val="44"/>
          <w:szCs w:val="44"/>
          <w:lang w:val="ru-RU" w:eastAsia="ru-RU"/>
        </w:rPr>
        <mc:AlternateContent>
          <mc:Choice Requires="wps">
            <w:drawing>
              <wp:anchor distT="0" distB="0" distL="114300" distR="114300" simplePos="0" relativeHeight="487460352" behindDoc="1" locked="0" layoutInCell="1" allowOverlap="1">
                <wp:simplePos x="0" y="0"/>
                <wp:positionH relativeFrom="column">
                  <wp:posOffset>4449445</wp:posOffset>
                </wp:positionH>
                <wp:positionV relativeFrom="paragraph">
                  <wp:posOffset>133350</wp:posOffset>
                </wp:positionV>
                <wp:extent cx="1704975" cy="2794000"/>
                <wp:effectExtent l="0" t="0" r="0" b="0"/>
                <wp:wrapNone/>
                <wp:docPr id="257"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4975" cy="2794000"/>
                        </a:xfrm>
                        <a:custGeom>
                          <a:avLst/>
                          <a:gdLst>
                            <a:gd name="T0" fmla="+- 0 7819 7747"/>
                            <a:gd name="T1" fmla="*/ T0 w 2685"/>
                            <a:gd name="T2" fmla="+- 0 2036 1471"/>
                            <a:gd name="T3" fmla="*/ 2036 h 4400"/>
                            <a:gd name="T4" fmla="+- 0 8039 7747"/>
                            <a:gd name="T5" fmla="*/ T4 w 2685"/>
                            <a:gd name="T6" fmla="+- 0 1997 1471"/>
                            <a:gd name="T7" fmla="*/ 1997 h 4400"/>
                            <a:gd name="T8" fmla="+- 0 8261 7747"/>
                            <a:gd name="T9" fmla="*/ T8 w 2685"/>
                            <a:gd name="T10" fmla="+- 0 1987 1471"/>
                            <a:gd name="T11" fmla="*/ 1987 h 4400"/>
                            <a:gd name="T12" fmla="+- 0 8483 7747"/>
                            <a:gd name="T13" fmla="*/ T12 w 2685"/>
                            <a:gd name="T14" fmla="+- 0 2006 1471"/>
                            <a:gd name="T15" fmla="*/ 2006 h 4400"/>
                            <a:gd name="T16" fmla="+- 0 8701 7747"/>
                            <a:gd name="T17" fmla="*/ T16 w 2685"/>
                            <a:gd name="T18" fmla="+- 0 2054 1471"/>
                            <a:gd name="T19" fmla="*/ 2054 h 4400"/>
                            <a:gd name="T20" fmla="+- 0 8912 7747"/>
                            <a:gd name="T21" fmla="*/ T20 w 2685"/>
                            <a:gd name="T22" fmla="+- 0 2132 1471"/>
                            <a:gd name="T23" fmla="*/ 2132 h 4400"/>
                            <a:gd name="T24" fmla="+- 0 9113 7747"/>
                            <a:gd name="T25" fmla="*/ T24 w 2685"/>
                            <a:gd name="T26" fmla="+- 0 2238 1471"/>
                            <a:gd name="T27" fmla="*/ 2238 h 4400"/>
                            <a:gd name="T28" fmla="+- 0 9302 7747"/>
                            <a:gd name="T29" fmla="*/ T28 w 2685"/>
                            <a:gd name="T30" fmla="+- 0 2374 1471"/>
                            <a:gd name="T31" fmla="*/ 2374 h 4400"/>
                            <a:gd name="T32" fmla="+- 0 9471 7747"/>
                            <a:gd name="T33" fmla="*/ T32 w 2685"/>
                            <a:gd name="T34" fmla="+- 0 2535 1471"/>
                            <a:gd name="T35" fmla="*/ 2535 h 4400"/>
                            <a:gd name="T36" fmla="+- 0 9610 7747"/>
                            <a:gd name="T37" fmla="*/ T36 w 2685"/>
                            <a:gd name="T38" fmla="+- 0 2708 1471"/>
                            <a:gd name="T39" fmla="*/ 2708 h 4400"/>
                            <a:gd name="T40" fmla="+- 0 9722 7747"/>
                            <a:gd name="T41" fmla="*/ T40 w 2685"/>
                            <a:gd name="T42" fmla="+- 0 2893 1471"/>
                            <a:gd name="T43" fmla="*/ 2893 h 4400"/>
                            <a:gd name="T44" fmla="+- 0 9809 7747"/>
                            <a:gd name="T45" fmla="*/ T44 w 2685"/>
                            <a:gd name="T46" fmla="+- 0 3088 1471"/>
                            <a:gd name="T47" fmla="*/ 3088 h 4400"/>
                            <a:gd name="T48" fmla="+- 0 9869 7747"/>
                            <a:gd name="T49" fmla="*/ T48 w 2685"/>
                            <a:gd name="T50" fmla="+- 0 3291 1471"/>
                            <a:gd name="T51" fmla="*/ 3291 h 4400"/>
                            <a:gd name="T52" fmla="+- 0 9904 7747"/>
                            <a:gd name="T53" fmla="*/ T52 w 2685"/>
                            <a:gd name="T54" fmla="+- 0 3498 1471"/>
                            <a:gd name="T55" fmla="*/ 3498 h 4400"/>
                            <a:gd name="T56" fmla="+- 0 9913 7747"/>
                            <a:gd name="T57" fmla="*/ T56 w 2685"/>
                            <a:gd name="T58" fmla="+- 0 3708 1471"/>
                            <a:gd name="T59" fmla="*/ 3708 h 4400"/>
                            <a:gd name="T60" fmla="+- 0 9895 7747"/>
                            <a:gd name="T61" fmla="*/ T60 w 2685"/>
                            <a:gd name="T62" fmla="+- 0 3917 1471"/>
                            <a:gd name="T63" fmla="*/ 3917 h 4400"/>
                            <a:gd name="T64" fmla="+- 0 9852 7747"/>
                            <a:gd name="T65" fmla="*/ T64 w 2685"/>
                            <a:gd name="T66" fmla="+- 0 4123 1471"/>
                            <a:gd name="T67" fmla="*/ 4123 h 4400"/>
                            <a:gd name="T68" fmla="+- 0 9783 7747"/>
                            <a:gd name="T69" fmla="*/ T68 w 2685"/>
                            <a:gd name="T70" fmla="+- 0 4324 1471"/>
                            <a:gd name="T71" fmla="*/ 4324 h 4400"/>
                            <a:gd name="T72" fmla="+- 0 9687 7747"/>
                            <a:gd name="T73" fmla="*/ T72 w 2685"/>
                            <a:gd name="T74" fmla="+- 0 4516 1471"/>
                            <a:gd name="T75" fmla="*/ 4516 h 4400"/>
                            <a:gd name="T76" fmla="+- 0 9566 7747"/>
                            <a:gd name="T77" fmla="*/ T76 w 2685"/>
                            <a:gd name="T78" fmla="+- 0 4697 1471"/>
                            <a:gd name="T79" fmla="*/ 4697 h 4400"/>
                            <a:gd name="T80" fmla="+- 0 9419 7747"/>
                            <a:gd name="T81" fmla="*/ T80 w 2685"/>
                            <a:gd name="T82" fmla="+- 0 4865 1471"/>
                            <a:gd name="T83" fmla="*/ 4865 h 4400"/>
                            <a:gd name="T84" fmla="+- 0 8564 7747"/>
                            <a:gd name="T85" fmla="*/ T84 w 2685"/>
                            <a:gd name="T86" fmla="+- 0 5852 1471"/>
                            <a:gd name="T87" fmla="*/ 5852 h 4400"/>
                            <a:gd name="T88" fmla="+- 0 8786 7747"/>
                            <a:gd name="T89" fmla="*/ T88 w 2685"/>
                            <a:gd name="T90" fmla="+- 0 5806 1471"/>
                            <a:gd name="T91" fmla="*/ 5806 h 4400"/>
                            <a:gd name="T92" fmla="+- 0 9003 7747"/>
                            <a:gd name="T93" fmla="*/ T92 w 2685"/>
                            <a:gd name="T94" fmla="+- 0 5737 1471"/>
                            <a:gd name="T95" fmla="*/ 5737 h 4400"/>
                            <a:gd name="T96" fmla="+- 0 9213 7747"/>
                            <a:gd name="T97" fmla="*/ T96 w 2685"/>
                            <a:gd name="T98" fmla="+- 0 5645 1471"/>
                            <a:gd name="T99" fmla="*/ 5645 h 4400"/>
                            <a:gd name="T100" fmla="+- 0 9415 7747"/>
                            <a:gd name="T101" fmla="*/ T100 w 2685"/>
                            <a:gd name="T102" fmla="+- 0 5531 1471"/>
                            <a:gd name="T103" fmla="*/ 5531 h 4400"/>
                            <a:gd name="T104" fmla="+- 0 9607 7747"/>
                            <a:gd name="T105" fmla="*/ T104 w 2685"/>
                            <a:gd name="T106" fmla="+- 0 5393 1471"/>
                            <a:gd name="T107" fmla="*/ 5393 h 4400"/>
                            <a:gd name="T108" fmla="+- 0 9786 7747"/>
                            <a:gd name="T109" fmla="*/ T108 w 2685"/>
                            <a:gd name="T110" fmla="+- 0 5232 1471"/>
                            <a:gd name="T111" fmla="*/ 5232 h 4400"/>
                            <a:gd name="T112" fmla="+- 0 9937 7747"/>
                            <a:gd name="T113" fmla="*/ T112 w 2685"/>
                            <a:gd name="T114" fmla="+- 0 5065 1471"/>
                            <a:gd name="T115" fmla="*/ 5065 h 4400"/>
                            <a:gd name="T116" fmla="+- 0 10068 7747"/>
                            <a:gd name="T117" fmla="*/ T116 w 2685"/>
                            <a:gd name="T118" fmla="+- 0 4886 1471"/>
                            <a:gd name="T119" fmla="*/ 4886 h 4400"/>
                            <a:gd name="T120" fmla="+- 0 10179 7747"/>
                            <a:gd name="T121" fmla="*/ T120 w 2685"/>
                            <a:gd name="T122" fmla="+- 0 4698 1471"/>
                            <a:gd name="T123" fmla="*/ 4698 h 4400"/>
                            <a:gd name="T124" fmla="+- 0 10270 7747"/>
                            <a:gd name="T125" fmla="*/ T124 w 2685"/>
                            <a:gd name="T126" fmla="+- 0 4503 1471"/>
                            <a:gd name="T127" fmla="*/ 4503 h 4400"/>
                            <a:gd name="T128" fmla="+- 0 10341 7747"/>
                            <a:gd name="T129" fmla="*/ T128 w 2685"/>
                            <a:gd name="T130" fmla="+- 0 4301 1471"/>
                            <a:gd name="T131" fmla="*/ 4301 h 4400"/>
                            <a:gd name="T132" fmla="+- 0 10391 7747"/>
                            <a:gd name="T133" fmla="*/ T132 w 2685"/>
                            <a:gd name="T134" fmla="+- 0 4094 1471"/>
                            <a:gd name="T135" fmla="*/ 4094 h 4400"/>
                            <a:gd name="T136" fmla="+- 0 10422 7747"/>
                            <a:gd name="T137" fmla="*/ T136 w 2685"/>
                            <a:gd name="T138" fmla="+- 0 3884 1471"/>
                            <a:gd name="T139" fmla="*/ 3884 h 4400"/>
                            <a:gd name="T140" fmla="+- 0 10432 7747"/>
                            <a:gd name="T141" fmla="*/ T140 w 2685"/>
                            <a:gd name="T142" fmla="+- 0 3673 1471"/>
                            <a:gd name="T143" fmla="*/ 3673 h 4400"/>
                            <a:gd name="T144" fmla="+- 0 10422 7747"/>
                            <a:gd name="T145" fmla="*/ T144 w 2685"/>
                            <a:gd name="T146" fmla="+- 0 3462 1471"/>
                            <a:gd name="T147" fmla="*/ 3462 h 4400"/>
                            <a:gd name="T148" fmla="+- 0 10391 7747"/>
                            <a:gd name="T149" fmla="*/ T148 w 2685"/>
                            <a:gd name="T150" fmla="+- 0 3252 1471"/>
                            <a:gd name="T151" fmla="*/ 3252 h 4400"/>
                            <a:gd name="T152" fmla="+- 0 10341 7747"/>
                            <a:gd name="T153" fmla="*/ T152 w 2685"/>
                            <a:gd name="T154" fmla="+- 0 3045 1471"/>
                            <a:gd name="T155" fmla="*/ 3045 h 4400"/>
                            <a:gd name="T156" fmla="+- 0 10270 7747"/>
                            <a:gd name="T157" fmla="*/ T156 w 2685"/>
                            <a:gd name="T158" fmla="+- 0 2843 1471"/>
                            <a:gd name="T159" fmla="*/ 2843 h 4400"/>
                            <a:gd name="T160" fmla="+- 0 10179 7747"/>
                            <a:gd name="T161" fmla="*/ T160 w 2685"/>
                            <a:gd name="T162" fmla="+- 0 2648 1471"/>
                            <a:gd name="T163" fmla="*/ 2648 h 4400"/>
                            <a:gd name="T164" fmla="+- 0 10068 7747"/>
                            <a:gd name="T165" fmla="*/ T164 w 2685"/>
                            <a:gd name="T166" fmla="+- 0 2460 1471"/>
                            <a:gd name="T167" fmla="*/ 2460 h 4400"/>
                            <a:gd name="T168" fmla="+- 0 9937 7747"/>
                            <a:gd name="T169" fmla="*/ T168 w 2685"/>
                            <a:gd name="T170" fmla="+- 0 2281 1471"/>
                            <a:gd name="T171" fmla="*/ 2281 h 4400"/>
                            <a:gd name="T172" fmla="+- 0 9786 7747"/>
                            <a:gd name="T173" fmla="*/ T172 w 2685"/>
                            <a:gd name="T174" fmla="+- 0 2114 1471"/>
                            <a:gd name="T175" fmla="*/ 2114 h 4400"/>
                            <a:gd name="T176" fmla="+- 0 9606 7747"/>
                            <a:gd name="T177" fmla="*/ T176 w 2685"/>
                            <a:gd name="T178" fmla="+- 0 1952 1471"/>
                            <a:gd name="T179" fmla="*/ 1952 h 4400"/>
                            <a:gd name="T180" fmla="+- 0 9414 7747"/>
                            <a:gd name="T181" fmla="*/ T180 w 2685"/>
                            <a:gd name="T182" fmla="+- 0 1814 1471"/>
                            <a:gd name="T183" fmla="*/ 1814 h 4400"/>
                            <a:gd name="T184" fmla="+- 0 9211 7747"/>
                            <a:gd name="T185" fmla="*/ T184 w 2685"/>
                            <a:gd name="T186" fmla="+- 0 1699 1471"/>
                            <a:gd name="T187" fmla="*/ 1699 h 4400"/>
                            <a:gd name="T188" fmla="+- 0 9000 7747"/>
                            <a:gd name="T189" fmla="*/ T188 w 2685"/>
                            <a:gd name="T190" fmla="+- 0 1607 1471"/>
                            <a:gd name="T191" fmla="*/ 1607 h 4400"/>
                            <a:gd name="T192" fmla="+- 0 8781 7747"/>
                            <a:gd name="T193" fmla="*/ T192 w 2685"/>
                            <a:gd name="T194" fmla="+- 0 1538 1471"/>
                            <a:gd name="T195" fmla="*/ 1538 h 4400"/>
                            <a:gd name="T196" fmla="+- 0 8559 7747"/>
                            <a:gd name="T197" fmla="*/ T196 w 2685"/>
                            <a:gd name="T198" fmla="+- 0 1493 1471"/>
                            <a:gd name="T199" fmla="*/ 1493 h 4400"/>
                            <a:gd name="T200" fmla="+- 0 8333 7747"/>
                            <a:gd name="T201" fmla="*/ T200 w 2685"/>
                            <a:gd name="T202" fmla="+- 0 1471 1471"/>
                            <a:gd name="T203" fmla="*/ 1471 h 4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685" h="4400">
                              <a:moveTo>
                                <a:pt x="586" y="0"/>
                              </a:moveTo>
                              <a:lnTo>
                                <a:pt x="0" y="585"/>
                              </a:lnTo>
                              <a:lnTo>
                                <a:pt x="72" y="565"/>
                              </a:lnTo>
                              <a:lnTo>
                                <a:pt x="145" y="549"/>
                              </a:lnTo>
                              <a:lnTo>
                                <a:pt x="218" y="536"/>
                              </a:lnTo>
                              <a:lnTo>
                                <a:pt x="292" y="526"/>
                              </a:lnTo>
                              <a:lnTo>
                                <a:pt x="366" y="520"/>
                              </a:lnTo>
                              <a:lnTo>
                                <a:pt x="440" y="516"/>
                              </a:lnTo>
                              <a:lnTo>
                                <a:pt x="514" y="516"/>
                              </a:lnTo>
                              <a:lnTo>
                                <a:pt x="588" y="519"/>
                              </a:lnTo>
                              <a:lnTo>
                                <a:pt x="662" y="526"/>
                              </a:lnTo>
                              <a:lnTo>
                                <a:pt x="736" y="535"/>
                              </a:lnTo>
                              <a:lnTo>
                                <a:pt x="809" y="548"/>
                              </a:lnTo>
                              <a:lnTo>
                                <a:pt x="882" y="564"/>
                              </a:lnTo>
                              <a:lnTo>
                                <a:pt x="954" y="583"/>
                              </a:lnTo>
                              <a:lnTo>
                                <a:pt x="1025" y="606"/>
                              </a:lnTo>
                              <a:lnTo>
                                <a:pt x="1095" y="632"/>
                              </a:lnTo>
                              <a:lnTo>
                                <a:pt x="1165" y="661"/>
                              </a:lnTo>
                              <a:lnTo>
                                <a:pt x="1233" y="693"/>
                              </a:lnTo>
                              <a:lnTo>
                                <a:pt x="1301" y="729"/>
                              </a:lnTo>
                              <a:lnTo>
                                <a:pt x="1366" y="767"/>
                              </a:lnTo>
                              <a:lnTo>
                                <a:pt x="1431" y="809"/>
                              </a:lnTo>
                              <a:lnTo>
                                <a:pt x="1494" y="855"/>
                              </a:lnTo>
                              <a:lnTo>
                                <a:pt x="1555" y="903"/>
                              </a:lnTo>
                              <a:lnTo>
                                <a:pt x="1615" y="955"/>
                              </a:lnTo>
                              <a:lnTo>
                                <a:pt x="1672" y="1010"/>
                              </a:lnTo>
                              <a:lnTo>
                                <a:pt x="1724" y="1064"/>
                              </a:lnTo>
                              <a:lnTo>
                                <a:pt x="1773" y="1120"/>
                              </a:lnTo>
                              <a:lnTo>
                                <a:pt x="1819" y="1177"/>
                              </a:lnTo>
                              <a:lnTo>
                                <a:pt x="1863" y="1237"/>
                              </a:lnTo>
                              <a:lnTo>
                                <a:pt x="1903" y="1297"/>
                              </a:lnTo>
                              <a:lnTo>
                                <a:pt x="1940" y="1359"/>
                              </a:lnTo>
                              <a:lnTo>
                                <a:pt x="1975" y="1422"/>
                              </a:lnTo>
                              <a:lnTo>
                                <a:pt x="2007" y="1486"/>
                              </a:lnTo>
                              <a:lnTo>
                                <a:pt x="2036" y="1551"/>
                              </a:lnTo>
                              <a:lnTo>
                                <a:pt x="2062" y="1617"/>
                              </a:lnTo>
                              <a:lnTo>
                                <a:pt x="2085" y="1684"/>
                              </a:lnTo>
                              <a:lnTo>
                                <a:pt x="2105" y="1752"/>
                              </a:lnTo>
                              <a:lnTo>
                                <a:pt x="2122" y="1820"/>
                              </a:lnTo>
                              <a:lnTo>
                                <a:pt x="2137" y="1889"/>
                              </a:lnTo>
                              <a:lnTo>
                                <a:pt x="2148" y="1958"/>
                              </a:lnTo>
                              <a:lnTo>
                                <a:pt x="2157" y="2027"/>
                              </a:lnTo>
                              <a:lnTo>
                                <a:pt x="2163" y="2097"/>
                              </a:lnTo>
                              <a:lnTo>
                                <a:pt x="2166" y="2167"/>
                              </a:lnTo>
                              <a:lnTo>
                                <a:pt x="2166" y="2237"/>
                              </a:lnTo>
                              <a:lnTo>
                                <a:pt x="2163" y="2307"/>
                              </a:lnTo>
                              <a:lnTo>
                                <a:pt x="2157" y="2377"/>
                              </a:lnTo>
                              <a:lnTo>
                                <a:pt x="2148" y="2446"/>
                              </a:lnTo>
                              <a:lnTo>
                                <a:pt x="2137" y="2515"/>
                              </a:lnTo>
                              <a:lnTo>
                                <a:pt x="2122" y="2584"/>
                              </a:lnTo>
                              <a:lnTo>
                                <a:pt x="2105" y="2652"/>
                              </a:lnTo>
                              <a:lnTo>
                                <a:pt x="2085" y="2720"/>
                              </a:lnTo>
                              <a:lnTo>
                                <a:pt x="2062" y="2787"/>
                              </a:lnTo>
                              <a:lnTo>
                                <a:pt x="2036" y="2853"/>
                              </a:lnTo>
                              <a:lnTo>
                                <a:pt x="2007" y="2918"/>
                              </a:lnTo>
                              <a:lnTo>
                                <a:pt x="1975" y="2982"/>
                              </a:lnTo>
                              <a:lnTo>
                                <a:pt x="1940" y="3045"/>
                              </a:lnTo>
                              <a:lnTo>
                                <a:pt x="1903" y="3107"/>
                              </a:lnTo>
                              <a:lnTo>
                                <a:pt x="1863" y="3167"/>
                              </a:lnTo>
                              <a:lnTo>
                                <a:pt x="1819" y="3226"/>
                              </a:lnTo>
                              <a:lnTo>
                                <a:pt x="1773" y="3284"/>
                              </a:lnTo>
                              <a:lnTo>
                                <a:pt x="1724" y="3340"/>
                              </a:lnTo>
                              <a:lnTo>
                                <a:pt x="1672" y="3394"/>
                              </a:lnTo>
                              <a:lnTo>
                                <a:pt x="667" y="4399"/>
                              </a:lnTo>
                              <a:lnTo>
                                <a:pt x="742" y="4391"/>
                              </a:lnTo>
                              <a:lnTo>
                                <a:pt x="817" y="4381"/>
                              </a:lnTo>
                              <a:lnTo>
                                <a:pt x="891" y="4368"/>
                              </a:lnTo>
                              <a:lnTo>
                                <a:pt x="965" y="4353"/>
                              </a:lnTo>
                              <a:lnTo>
                                <a:pt x="1039" y="4335"/>
                              </a:lnTo>
                              <a:lnTo>
                                <a:pt x="1112" y="4315"/>
                              </a:lnTo>
                              <a:lnTo>
                                <a:pt x="1184" y="4292"/>
                              </a:lnTo>
                              <a:lnTo>
                                <a:pt x="1256" y="4266"/>
                              </a:lnTo>
                              <a:lnTo>
                                <a:pt x="1327" y="4238"/>
                              </a:lnTo>
                              <a:lnTo>
                                <a:pt x="1397" y="4208"/>
                              </a:lnTo>
                              <a:lnTo>
                                <a:pt x="1466" y="4174"/>
                              </a:lnTo>
                              <a:lnTo>
                                <a:pt x="1535" y="4139"/>
                              </a:lnTo>
                              <a:lnTo>
                                <a:pt x="1602" y="4100"/>
                              </a:lnTo>
                              <a:lnTo>
                                <a:pt x="1668" y="4060"/>
                              </a:lnTo>
                              <a:lnTo>
                                <a:pt x="1733" y="4016"/>
                              </a:lnTo>
                              <a:lnTo>
                                <a:pt x="1797" y="3970"/>
                              </a:lnTo>
                              <a:lnTo>
                                <a:pt x="1860" y="3922"/>
                              </a:lnTo>
                              <a:lnTo>
                                <a:pt x="1921" y="3871"/>
                              </a:lnTo>
                              <a:lnTo>
                                <a:pt x="1981" y="3817"/>
                              </a:lnTo>
                              <a:lnTo>
                                <a:pt x="2039" y="3761"/>
                              </a:lnTo>
                              <a:lnTo>
                                <a:pt x="2092" y="3707"/>
                              </a:lnTo>
                              <a:lnTo>
                                <a:pt x="2142" y="3651"/>
                              </a:lnTo>
                              <a:lnTo>
                                <a:pt x="2190" y="3594"/>
                              </a:lnTo>
                              <a:lnTo>
                                <a:pt x="2236" y="3535"/>
                              </a:lnTo>
                              <a:lnTo>
                                <a:pt x="2280" y="3476"/>
                              </a:lnTo>
                              <a:lnTo>
                                <a:pt x="2321" y="3415"/>
                              </a:lnTo>
                              <a:lnTo>
                                <a:pt x="2361" y="3354"/>
                              </a:lnTo>
                              <a:lnTo>
                                <a:pt x="2398" y="3291"/>
                              </a:lnTo>
                              <a:lnTo>
                                <a:pt x="2432" y="3227"/>
                              </a:lnTo>
                              <a:lnTo>
                                <a:pt x="2465" y="3163"/>
                              </a:lnTo>
                              <a:lnTo>
                                <a:pt x="2495" y="3098"/>
                              </a:lnTo>
                              <a:lnTo>
                                <a:pt x="2523" y="3032"/>
                              </a:lnTo>
                              <a:lnTo>
                                <a:pt x="2549" y="2965"/>
                              </a:lnTo>
                              <a:lnTo>
                                <a:pt x="2573" y="2898"/>
                              </a:lnTo>
                              <a:lnTo>
                                <a:pt x="2594" y="2830"/>
                              </a:lnTo>
                              <a:lnTo>
                                <a:pt x="2613" y="2761"/>
                              </a:lnTo>
                              <a:lnTo>
                                <a:pt x="2630" y="2692"/>
                              </a:lnTo>
                              <a:lnTo>
                                <a:pt x="2644" y="2623"/>
                              </a:lnTo>
                              <a:lnTo>
                                <a:pt x="2657" y="2553"/>
                              </a:lnTo>
                              <a:lnTo>
                                <a:pt x="2667" y="2483"/>
                              </a:lnTo>
                              <a:lnTo>
                                <a:pt x="2675" y="2413"/>
                              </a:lnTo>
                              <a:lnTo>
                                <a:pt x="2680" y="2343"/>
                              </a:lnTo>
                              <a:lnTo>
                                <a:pt x="2684" y="2272"/>
                              </a:lnTo>
                              <a:lnTo>
                                <a:pt x="2685" y="2202"/>
                              </a:lnTo>
                              <a:lnTo>
                                <a:pt x="2684" y="2131"/>
                              </a:lnTo>
                              <a:lnTo>
                                <a:pt x="2680" y="2061"/>
                              </a:lnTo>
                              <a:lnTo>
                                <a:pt x="2675" y="1991"/>
                              </a:lnTo>
                              <a:lnTo>
                                <a:pt x="2667" y="1920"/>
                              </a:lnTo>
                              <a:lnTo>
                                <a:pt x="2657" y="1850"/>
                              </a:lnTo>
                              <a:lnTo>
                                <a:pt x="2644" y="1781"/>
                              </a:lnTo>
                              <a:lnTo>
                                <a:pt x="2630" y="1711"/>
                              </a:lnTo>
                              <a:lnTo>
                                <a:pt x="2613" y="1643"/>
                              </a:lnTo>
                              <a:lnTo>
                                <a:pt x="2594" y="1574"/>
                              </a:lnTo>
                              <a:lnTo>
                                <a:pt x="2573" y="1506"/>
                              </a:lnTo>
                              <a:lnTo>
                                <a:pt x="2549" y="1439"/>
                              </a:lnTo>
                              <a:lnTo>
                                <a:pt x="2523" y="1372"/>
                              </a:lnTo>
                              <a:lnTo>
                                <a:pt x="2495" y="1306"/>
                              </a:lnTo>
                              <a:lnTo>
                                <a:pt x="2465" y="1241"/>
                              </a:lnTo>
                              <a:lnTo>
                                <a:pt x="2432" y="1177"/>
                              </a:lnTo>
                              <a:lnTo>
                                <a:pt x="2398" y="1113"/>
                              </a:lnTo>
                              <a:lnTo>
                                <a:pt x="2361" y="1050"/>
                              </a:lnTo>
                              <a:lnTo>
                                <a:pt x="2321" y="989"/>
                              </a:lnTo>
                              <a:lnTo>
                                <a:pt x="2280" y="928"/>
                              </a:lnTo>
                              <a:lnTo>
                                <a:pt x="2236" y="869"/>
                              </a:lnTo>
                              <a:lnTo>
                                <a:pt x="2190" y="810"/>
                              </a:lnTo>
                              <a:lnTo>
                                <a:pt x="2142" y="753"/>
                              </a:lnTo>
                              <a:lnTo>
                                <a:pt x="2092" y="697"/>
                              </a:lnTo>
                              <a:lnTo>
                                <a:pt x="2039" y="643"/>
                              </a:lnTo>
                              <a:lnTo>
                                <a:pt x="1980" y="586"/>
                              </a:lnTo>
                              <a:lnTo>
                                <a:pt x="1921" y="533"/>
                              </a:lnTo>
                              <a:lnTo>
                                <a:pt x="1859" y="481"/>
                              </a:lnTo>
                              <a:lnTo>
                                <a:pt x="1796" y="433"/>
                              </a:lnTo>
                              <a:lnTo>
                                <a:pt x="1732" y="387"/>
                              </a:lnTo>
                              <a:lnTo>
                                <a:pt x="1667" y="343"/>
                              </a:lnTo>
                              <a:lnTo>
                                <a:pt x="1600" y="302"/>
                              </a:lnTo>
                              <a:lnTo>
                                <a:pt x="1533" y="264"/>
                              </a:lnTo>
                              <a:lnTo>
                                <a:pt x="1464" y="228"/>
                              </a:lnTo>
                              <a:lnTo>
                                <a:pt x="1394" y="195"/>
                              </a:lnTo>
                              <a:lnTo>
                                <a:pt x="1324" y="164"/>
                              </a:lnTo>
                              <a:lnTo>
                                <a:pt x="1253" y="136"/>
                              </a:lnTo>
                              <a:lnTo>
                                <a:pt x="1180" y="111"/>
                              </a:lnTo>
                              <a:lnTo>
                                <a:pt x="1108" y="88"/>
                              </a:lnTo>
                              <a:lnTo>
                                <a:pt x="1034" y="67"/>
                              </a:lnTo>
                              <a:lnTo>
                                <a:pt x="961" y="50"/>
                              </a:lnTo>
                              <a:lnTo>
                                <a:pt x="886" y="35"/>
                              </a:lnTo>
                              <a:lnTo>
                                <a:pt x="812" y="22"/>
                              </a:lnTo>
                              <a:lnTo>
                                <a:pt x="737" y="12"/>
                              </a:lnTo>
                              <a:lnTo>
                                <a:pt x="661" y="4"/>
                              </a:lnTo>
                              <a:lnTo>
                                <a:pt x="586" y="0"/>
                              </a:lnTo>
                              <a:close/>
                            </a:path>
                          </a:pathLst>
                        </a:custGeom>
                        <a:solidFill>
                          <a:srgbClr val="3278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44B0E9" id="Freeform 34" o:spid="_x0000_s1026" style="position:absolute;margin-left:350.35pt;margin-top:10.5pt;width:134.25pt;height:220pt;z-index:-1585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85,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" path="m586,l,585,72,565r73,-16l218,536r74,-10l366,520r74,-4l514,516r74,3l662,526r74,9l809,548r73,16l954,583r71,23l1095,632r70,29l1233,693r68,36l1366,767r65,42l1494,855r61,48l1615,955r57,55l1724,1064r49,56l1819,1177r44,60l1903,1297r37,62l1975,1422r32,64l2036,1551r26,66l2085,1684r20,68l2122,1820r15,69l2148,1958r9,69l2163,2097r3,70l2166,2237r-3,70l2157,2377r-9,69l2137,2515r-15,69l2105,2652r-20,68l2062,2787r-26,66l2007,2918r-32,64l1940,3045r-37,62l1863,3167r-44,59l1773,3284r-49,56l1672,3394,667,4399r75,-8l817,4381r74,-13l965,4353r74,-18l1112,4315r72,-23l1256,4266r71,-28l1397,4208r69,-34l1535,4139r67,-39l1668,4060r65,-44l1797,3970r63,-48l1921,3871r60,-54l2039,3761r53,-54l2142,3651r48,-57l2236,3535r44,-59l2321,3415r40,-61l2398,3291r34,-64l2465,3163r30,-65l2523,3032r26,-67l2573,2898r21,-68l2613,2761r17,-69l2644,2623r13,-70l2667,2483r8,-70l2680,2343r4,-71l2685,2202r-1,-71l2680,2061r-5,-70l2667,1920r-10,-70l2644,1781r-14,-70l2613,1643r-19,-69l2573,1506r-24,-67l2523,1372r-28,-66l2465,1241r-33,-64l2398,1113r-37,-63l2321,989r-41,-61l2236,869r-46,-59l2142,753r-50,-56l2039,643r-59,-57l1921,533r-62,-52l1796,433r-64,-46l1667,343r-67,-41l1533,264r-69,-36l1394,195r-70,-31l1253,136r-73,-25l1108,88,1034,67,961,50,886,35,812,22,737,12,661,4,586,xe" fillcolor="#32789a" stroked="f">
                <v:path arrowok="t" o:connecttype="custom" o:connectlocs="45720,1292860;185420,1268095;326390,1261745;467360,1273810;605790,1304290;739775,1353820;867410,1421130;987425,1507490;1094740,1609725;1183005,1719580;1254125,1837055;1309370,1960880;1347470,2089785;1369695,2221230;1375410,2354580;1363980,2487295;1336675,2618105;1292860,2745740;1231900,2867660;1155065,2982595;1061720,3089275;518795,3716020;659765,3686810;797560,3642995;930910,3584575;1059180,3512185;1181100,3424555;1294765,3322320;1390650,3216275;1473835,3102610;1544320,2983230;1602105,2859405;1647190,2731135;1678940,2599690;1698625,2466340;1704975,2332355;1698625,2198370;1678940,2065020;1647190,1933575;1602105,1805305;1544320,1681480;1473835,1562100;1390650,1448435;1294765,1342390;1180465,1239520;1058545,1151890;929640,1078865;795655,1020445;656590,976630;515620,948055;372110,934085" o:connectangles="0,0,0,0,0,0,0,0,0,0,0,0,0,0,0,0,0,0,0,0,0,0,0,0,0,0,0,0,0,0,0,0,0,0,0,0,0,0,0,0,0,0,0,0,0,0,0,0,0,0,0"/>
              </v:shape>
            </w:pict>
          </mc:Fallback>
        </mc:AlternateConten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7D73F9">
      <w:pPr>
        <w:spacing w:before="122" w:line="248" w:lineRule="exact"/>
        <w:ind w:right="5256"/>
        <w:jc w:val="right"/>
        <w:rPr>
          <w:b/>
          <w:i/>
        </w:rPr>
      </w:pPr>
      <w:r w:rsidRPr="007D73F9">
        <w:rPr>
          <w:b/>
          <w:i/>
          <w:noProof/>
          <w:color w:val="231F20"/>
          <w:lang w:val="ru-RU" w:eastAsia="ru-RU"/>
          <w14:shadow w14:blurRad="50800" w14:dist="38100" w14:dir="2700000" w14:sx="100000" w14:sy="100000" w14:kx="0" w14:ky="0" w14:algn="tl">
            <w14:srgbClr w14:val="000000">
              <w14:alpha w14:val="60000"/>
            </w14:srgbClr>
          </w14:shadow>
        </w:rPr>
        <w:drawing>
          <wp:anchor distT="0" distB="0" distL="114300" distR="114300" simplePos="0" relativeHeight="487459328" behindDoc="1" locked="0" layoutInCell="1" allowOverlap="1">
            <wp:simplePos x="0" y="0"/>
            <wp:positionH relativeFrom="column">
              <wp:posOffset>42545</wp:posOffset>
            </wp:positionH>
            <wp:positionV relativeFrom="paragraph">
              <wp:posOffset>5080</wp:posOffset>
            </wp:positionV>
            <wp:extent cx="4395470" cy="508000"/>
            <wp:effectExtent l="0" t="0" r="5080" b="635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95470" cy="508000"/>
                    </a:xfrm>
                    <a:prstGeom prst="rect">
                      <a:avLst/>
                    </a:prstGeom>
                    <a:noFill/>
                  </pic:spPr>
                </pic:pic>
              </a:graphicData>
            </a:graphic>
            <wp14:sizeRelH relativeFrom="page">
              <wp14:pctWidth>0</wp14:pctWidth>
            </wp14:sizeRelH>
            <wp14:sizeRelV relativeFrom="page">
              <wp14:pctHeight>0</wp14:pctHeight>
            </wp14:sizeRelV>
          </wp:anchor>
        </w:drawing>
      </w:r>
      <w:r w:rsidR="00C14F19" w:rsidRPr="007D73F9">
        <w:rPr>
          <w:b/>
          <w:i/>
          <w:color w:val="231F20"/>
          <w:w w:val="110"/>
          <w14:shadow w14:blurRad="50800" w14:dist="38100" w14:dir="2700000" w14:sx="100000" w14:sy="100000" w14:kx="0" w14:ky="0" w14:algn="tl">
            <w14:srgbClr w14:val="000000">
              <w14:alpha w14:val="60000"/>
            </w14:srgbClr>
          </w14:shadow>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sidRPr="007D73F9">
        <w:rPr>
          <w:b/>
          <w:i/>
          <w:color w:val="231F20"/>
          <w:w w:val="110"/>
          <w14:shadow w14:blurRad="50800" w14:dist="38100" w14:dir="2700000" w14:sx="100000" w14:sy="100000" w14:kx="0" w14:ky="0" w14:algn="tl">
            <w14:srgbClr w14:val="000000">
              <w14:alpha w14:val="60000"/>
            </w14:srgbClr>
          </w14:shadow>
        </w:rPr>
        <w:t>бас</w:t>
      </w:r>
      <w:r>
        <w:rPr>
          <w:b/>
          <w:i/>
          <w:color w:val="231F20"/>
          <w:spacing w:val="-2"/>
          <w:w w:val="110"/>
        </w:rPr>
        <w:t xml:space="preserve"> </w:t>
      </w:r>
      <w:r w:rsidRPr="007D73F9">
        <w:rPr>
          <w:b/>
          <w:i/>
          <w:color w:val="231F20"/>
          <w:w w:val="110"/>
          <w14:shadow w14:blurRad="50800" w14:dist="38100" w14:dir="2700000" w14:sx="100000" w14:sy="100000" w14:kx="0" w14:ky="0" w14:algn="tl">
            <w14:srgbClr w14:val="000000">
              <w14:alpha w14:val="60000"/>
            </w14:srgbClr>
          </w14:shadow>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4"/>
          <w:footerReference w:type="default" r:id="rId45"/>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7D3A42" w:rsidRDefault="007D73F9" w:rsidP="007D73F9">
      <w:pPr>
        <w:tabs>
          <w:tab w:val="left" w:pos="6180"/>
        </w:tabs>
        <w:spacing w:before="149"/>
        <w:jc w:val="both"/>
        <w:rPr>
          <w:rFonts w:ascii="Microsoft Sans Serif" w:hAnsi="Microsoft Sans Serif"/>
          <w:lang w:val="ru-RU"/>
        </w:rPr>
      </w:pPr>
      <w:r>
        <w:rPr>
          <w:rFonts w:ascii="Microsoft Sans Serif" w:hAnsi="Microsoft Sans Serif"/>
        </w:rPr>
        <w:t xml:space="preserve">                                                      </w:t>
      </w:r>
      <w:r w:rsidR="00D176C6" w:rsidRPr="00B2755E">
        <w:rPr>
          <w:rFonts w:ascii="Microsoft Sans Serif" w:hAnsi="Microsoft Sans Serif"/>
        </w:rPr>
        <w:t>Мұғалімнің тегі:</w:t>
      </w:r>
      <w:r w:rsidR="00D176C6">
        <w:rPr>
          <w:rFonts w:ascii="Microsoft Sans Serif" w:hAnsi="Microsoft Sans Serif"/>
        </w:rPr>
        <w:t xml:space="preserve"> </w:t>
      </w:r>
      <w:r w:rsidR="007D3A42">
        <w:rPr>
          <w:rFonts w:ascii="Microsoft Sans Serif" w:hAnsi="Microsoft Sans Serif"/>
          <w:lang w:val="ru-RU"/>
        </w:rPr>
        <w:t>Сергазин Бауржан Габдуллович</w:t>
      </w:r>
      <w:r w:rsidR="004520DA" w:rsidRPr="004520DA">
        <w:rPr>
          <w:rFonts w:ascii="Microsoft Sans Serif" w:hAnsi="Microsoft Sans Serif"/>
          <w:noProof/>
          <w:lang w:val="ru-RU" w:eastAsia="ru-RU"/>
        </w:rPr>
        <mc:AlternateContent>
          <mc:Choice Requires="wps">
            <w:drawing>
              <wp:inline distT="0" distB="0" distL="0" distR="0">
                <wp:extent cx="304800" cy="304800"/>
                <wp:effectExtent l="0" t="0" r="0" b="0"/>
                <wp:docPr id="30" name="Прямоугольник 30" descr="blob:https://web.whatsapp.com/1296b81a-1ddc-4df8-8cda-bbb435bcc81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DFAC69" id="Прямоугольник 30" o:spid="_x0000_s1026" alt="blob:https://web.whatsapp.com/1296b81a-1ddc-4df8-8cda-bbb435bcc81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" filled="f" stroked="f">
                <o:lock v:ext="edit" aspectratio="t"/>
                <w10:anchorlock/>
              </v:rect>
            </w:pict>
          </mc:Fallback>
        </mc:AlternateContent>
      </w:r>
      <w:r>
        <w:rPr>
          <w:rFonts w:ascii="Microsoft Sans Serif" w:hAnsi="Microsoft Sans Serif"/>
          <w:lang w:val="ru-RU"/>
        </w:rPr>
        <w:tab/>
      </w:r>
      <w:r w:rsidRPr="007D73F9">
        <w:rPr>
          <w:rFonts w:ascii="Microsoft Sans Serif" w:hAnsi="Microsoft Sans Serif"/>
          <w:noProof/>
          <w:lang w:val="ru-RU" w:eastAsia="ru-RU"/>
        </w:rPr>
        <w:drawing>
          <wp:anchor distT="0" distB="0" distL="114300" distR="114300" simplePos="0" relativeHeight="487472640" behindDoc="1" locked="0" layoutInCell="1" allowOverlap="1">
            <wp:simplePos x="0" y="0"/>
            <wp:positionH relativeFrom="column">
              <wp:posOffset>4445</wp:posOffset>
            </wp:positionH>
            <wp:positionV relativeFrom="page">
              <wp:posOffset>1562100</wp:posOffset>
            </wp:positionV>
            <wp:extent cx="2114550" cy="2179955"/>
            <wp:effectExtent l="0" t="0" r="0" b="0"/>
            <wp:wrapSquare wrapText="bothSides"/>
            <wp:docPr id="256" name="Рисунок 256" descr="C:\Users\user\Downloads\WhatsApp Image 2022-09-19 at 17.3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2-09-19 at 17.31.57.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14550" cy="2179955"/>
                    </a:xfrm>
                    <a:prstGeom prst="rect">
                      <a:avLst/>
                    </a:prstGeom>
                    <a:noFill/>
                    <a:ln>
                      <a:noFill/>
                    </a:ln>
                  </pic:spPr>
                </pic:pic>
              </a:graphicData>
            </a:graphic>
          </wp:anchor>
        </w:drawing>
      </w:r>
    </w:p>
    <w:p w:rsidR="00D176C6" w:rsidRPr="007D3A42" w:rsidRDefault="00D176C6" w:rsidP="00D176C6">
      <w:pPr>
        <w:spacing w:before="149"/>
        <w:jc w:val="both"/>
        <w:rPr>
          <w:rFonts w:ascii="Microsoft Sans Serif" w:hAnsi="Microsoft Sans Serif"/>
          <w:lang w:val="ru-RU"/>
        </w:rPr>
      </w:pPr>
      <w:r w:rsidRPr="00B2755E">
        <w:rPr>
          <w:rFonts w:ascii="Microsoft Sans Serif" w:hAnsi="Microsoft Sans Serif"/>
        </w:rPr>
        <w:t>Мектебі:</w:t>
      </w:r>
      <w:r w:rsidR="007D3A42">
        <w:rPr>
          <w:rFonts w:ascii="Microsoft Sans Serif" w:hAnsi="Microsoft Sans Serif"/>
          <w:lang w:val="ru-RU"/>
        </w:rPr>
        <w:t xml:space="preserve"> Строительно-технологически колледж</w:t>
      </w:r>
    </w:p>
    <w:p w:rsidR="00D176C6" w:rsidRPr="007D3A42" w:rsidRDefault="00D176C6" w:rsidP="00D176C6">
      <w:pPr>
        <w:spacing w:before="149"/>
        <w:jc w:val="both"/>
        <w:rPr>
          <w:rFonts w:ascii="Microsoft Sans Serif" w:hAnsi="Microsoft Sans Serif"/>
          <w:lang w:val="ru-RU"/>
        </w:rPr>
      </w:pPr>
      <w:r w:rsidRPr="00B2755E">
        <w:rPr>
          <w:rFonts w:ascii="Microsoft Sans Serif" w:hAnsi="Microsoft Sans Serif"/>
        </w:rPr>
        <w:t>Пәні</w:t>
      </w:r>
      <w:r>
        <w:rPr>
          <w:rFonts w:ascii="Microsoft Sans Serif" w:hAnsi="Microsoft Sans Serif"/>
        </w:rPr>
        <w:t>:</w:t>
      </w:r>
      <w:r w:rsidR="007D3A42">
        <w:rPr>
          <w:rFonts w:ascii="Microsoft Sans Serif" w:hAnsi="Microsoft Sans Serif"/>
          <w:lang w:val="ru-RU"/>
        </w:rPr>
        <w:t xml:space="preserve"> История Казахстана</w:t>
      </w:r>
    </w:p>
    <w:p w:rsidR="00D176C6" w:rsidRPr="007D3A42" w:rsidRDefault="00D176C6" w:rsidP="00D176C6">
      <w:pPr>
        <w:spacing w:before="149"/>
        <w:jc w:val="both"/>
        <w:rPr>
          <w:rFonts w:ascii="Microsoft Sans Serif" w:hAnsi="Microsoft Sans Serif"/>
          <w:lang w:val="ru-RU"/>
        </w:rPr>
      </w:pPr>
      <w:r>
        <w:rPr>
          <w:rFonts w:ascii="Microsoft Sans Serif" w:hAnsi="Microsoft Sans Serif"/>
        </w:rPr>
        <w:t>Сыныбы:</w:t>
      </w:r>
      <w:r w:rsidR="007D3A42">
        <w:rPr>
          <w:rFonts w:ascii="Microsoft Sans Serif" w:hAnsi="Microsoft Sans Serif"/>
          <w:lang w:val="ru-RU"/>
        </w:rPr>
        <w:t>1,2 курс</w:t>
      </w:r>
    </w:p>
    <w:p w:rsidR="00D176C6" w:rsidRPr="007D3A42" w:rsidRDefault="00D176C6" w:rsidP="00D176C6">
      <w:pPr>
        <w:spacing w:before="149"/>
        <w:jc w:val="both"/>
        <w:rPr>
          <w:rFonts w:ascii="Microsoft Sans Serif" w:hAnsi="Microsoft Sans Serif"/>
          <w:lang w:val="ru-RU"/>
        </w:rPr>
      </w:pPr>
      <w:r w:rsidRPr="00B2755E">
        <w:rPr>
          <w:rFonts w:ascii="Microsoft Sans Serif" w:hAnsi="Microsoft Sans Serif"/>
        </w:rPr>
        <w:t>Облысы:</w:t>
      </w:r>
      <w:r w:rsidR="007D3A42">
        <w:rPr>
          <w:rFonts w:ascii="Microsoft Sans Serif" w:hAnsi="Microsoft Sans Serif"/>
          <w:lang w:val="ru-RU"/>
        </w:rPr>
        <w:t xml:space="preserve"> Акмолинская область</w:t>
      </w:r>
    </w:p>
    <w:p w:rsidR="00D176C6" w:rsidRPr="007D3A42" w:rsidRDefault="00D176C6" w:rsidP="00D176C6">
      <w:pPr>
        <w:spacing w:before="149"/>
        <w:jc w:val="both"/>
        <w:rPr>
          <w:rFonts w:ascii="Microsoft Sans Serif" w:hAnsi="Microsoft Sans Serif"/>
          <w:lang w:val="ru-RU"/>
        </w:rPr>
      </w:pPr>
      <w:r w:rsidRPr="00B2755E">
        <w:rPr>
          <w:rFonts w:ascii="Microsoft Sans Serif" w:hAnsi="Microsoft Sans Serif"/>
        </w:rPr>
        <w:t>Ауданы</w:t>
      </w:r>
      <w:r>
        <w:rPr>
          <w:rFonts w:ascii="Microsoft Sans Serif" w:hAnsi="Microsoft Sans Serif"/>
        </w:rPr>
        <w:t>:</w:t>
      </w:r>
      <w:r w:rsidR="007D3A42">
        <w:rPr>
          <w:rFonts w:ascii="Microsoft Sans Serif" w:hAnsi="Microsoft Sans Serif"/>
          <w:lang w:val="ru-RU"/>
        </w:rPr>
        <w:t>г.</w:t>
      </w:r>
      <w:r>
        <w:rPr>
          <w:rFonts w:ascii="Microsoft Sans Serif" w:hAnsi="Microsoft Sans Serif"/>
        </w:rPr>
        <w:t xml:space="preserve"> </w:t>
      </w:r>
      <w:r w:rsidR="007D3A42">
        <w:rPr>
          <w:rFonts w:ascii="Microsoft Sans Serif" w:hAnsi="Microsoft Sans Serif"/>
          <w:lang w:val="ru-RU"/>
        </w:rPr>
        <w:t>Кокшетау</w:t>
      </w:r>
    </w:p>
    <w:p w:rsidR="00DF484B" w:rsidRPr="00B2755E"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sidRPr="007D3A42">
        <w:rPr>
          <w:rFonts w:ascii="Microsoft Sans Serif" w:hAnsi="Microsoft Sans Serif"/>
          <w:lang w:val="ru-RU"/>
        </w:rPr>
        <w:t>(</w:t>
      </w:r>
      <w:r>
        <w:rPr>
          <w:rFonts w:ascii="Microsoft Sans Serif" w:hAnsi="Microsoft Sans Serif"/>
        </w:rPr>
        <w:t>2020,2021,2022 жылдарғы</w:t>
      </w:r>
      <w:r w:rsidRPr="007D3A42">
        <w:rPr>
          <w:rFonts w:ascii="Microsoft Sans Serif" w:hAnsi="Microsoft Sans Serif"/>
          <w:lang w:val="ru-RU"/>
        </w:rPr>
        <w:t>)</w:t>
      </w:r>
      <w:r>
        <w:rPr>
          <w:rFonts w:ascii="Microsoft Sans Serif" w:hAnsi="Microsoft Sans Serif"/>
        </w:rPr>
        <w:t>:</w:t>
      </w:r>
    </w:p>
    <w:p w:rsidR="00DF484B" w:rsidRDefault="00DF484B" w:rsidP="00D176C6">
      <w:pPr>
        <w:spacing w:before="149"/>
        <w:rPr>
          <w:rFonts w:ascii="Microsoft Sans Serif" w:hAnsi="Microsoft Sans Serif"/>
          <w:b/>
        </w:rPr>
      </w:pPr>
    </w:p>
    <w:p w:rsidR="007D73F9" w:rsidRDefault="007D73F9" w:rsidP="004520DA">
      <w:pPr>
        <w:spacing w:before="149"/>
        <w:jc w:val="both"/>
        <w:rPr>
          <w:rFonts w:ascii="Microsoft Sans Serif" w:hAnsi="Microsoft Sans Serif"/>
          <w:b/>
        </w:rPr>
      </w:pPr>
    </w:p>
    <w:p w:rsidR="007D73F9" w:rsidRDefault="007D73F9" w:rsidP="004520DA">
      <w:pPr>
        <w:spacing w:before="149"/>
        <w:jc w:val="both"/>
        <w:rPr>
          <w:rFonts w:ascii="Microsoft Sans Serif" w:hAnsi="Microsoft Sans Serif"/>
          <w:b/>
        </w:rPr>
      </w:pPr>
    </w:p>
    <w:p w:rsidR="007D73F9" w:rsidRDefault="007D73F9" w:rsidP="004520DA">
      <w:pPr>
        <w:spacing w:before="149"/>
        <w:jc w:val="both"/>
        <w:rPr>
          <w:rFonts w:ascii="Microsoft Sans Serif" w:hAnsi="Microsoft Sans Serif"/>
          <w:b/>
        </w:rPr>
      </w:pPr>
    </w:p>
    <w:p w:rsidR="0032560B" w:rsidRDefault="00DF484B" w:rsidP="004520DA">
      <w:pPr>
        <w:spacing w:before="149"/>
        <w:jc w:val="both"/>
        <w:rPr>
          <w:rFonts w:ascii="Microsoft Sans Serif" w:hAnsi="Microsoft Sans Serif"/>
          <w:lang w:val="ru-RU"/>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r w:rsidR="007D3A42">
        <w:rPr>
          <w:rFonts w:ascii="Microsoft Sans Serif" w:hAnsi="Microsoft Sans Serif"/>
          <w:b/>
          <w:lang w:val="ru-RU"/>
        </w:rPr>
        <w:t xml:space="preserve"> </w:t>
      </w:r>
      <w:r w:rsidR="007D3A42" w:rsidRPr="007D3A42">
        <w:rPr>
          <w:rFonts w:ascii="Microsoft Sans Serif" w:hAnsi="Microsoft Sans Serif"/>
          <w:lang w:val="ru-RU"/>
        </w:rPr>
        <w:t>1.</w:t>
      </w:r>
      <w:r w:rsidR="007D3A42">
        <w:rPr>
          <w:rFonts w:ascii="Microsoft Sans Serif" w:hAnsi="Microsoft Sans Serif"/>
          <w:lang w:val="ru-RU"/>
        </w:rPr>
        <w:t xml:space="preserve">Сертификат </w:t>
      </w:r>
      <w:r w:rsidR="00E01A08">
        <w:rPr>
          <w:rFonts w:ascii="Microsoft Sans Serif" w:hAnsi="Microsoft Sans Serif"/>
          <w:lang w:val="ru-RU"/>
        </w:rPr>
        <w:t>№</w:t>
      </w:r>
      <w:r w:rsidR="007D3A42">
        <w:rPr>
          <w:rFonts w:ascii="Microsoft Sans Serif" w:hAnsi="Microsoft Sans Serif"/>
          <w:lang w:val="ru-RU"/>
        </w:rPr>
        <w:t>00244.</w:t>
      </w:r>
      <w:r w:rsidR="007D3A42" w:rsidRPr="007D3A42">
        <w:rPr>
          <w:rFonts w:ascii="Microsoft Sans Serif" w:hAnsi="Microsoft Sans Serif"/>
          <w:lang w:val="ru-RU"/>
        </w:rPr>
        <w:t xml:space="preserve"> Пр</w:t>
      </w:r>
      <w:r w:rsidR="007D3A42">
        <w:rPr>
          <w:rFonts w:ascii="Microsoft Sans Serif" w:hAnsi="Microsoft Sans Serif"/>
          <w:lang w:val="ru-RU"/>
        </w:rPr>
        <w:t>о</w:t>
      </w:r>
      <w:r w:rsidR="007D3A42" w:rsidRPr="007D3A42">
        <w:rPr>
          <w:rFonts w:ascii="Microsoft Sans Serif" w:hAnsi="Microsoft Sans Serif"/>
          <w:lang w:val="ru-RU"/>
        </w:rPr>
        <w:t>шел международную стажировку на тему «</w:t>
      </w:r>
      <w:r w:rsidR="007D3A42">
        <w:rPr>
          <w:rFonts w:ascii="Microsoft Sans Serif" w:hAnsi="Microsoft Sans Serif"/>
          <w:lang w:val="ru-RU"/>
        </w:rPr>
        <w:t>Цифровые технологии как условие трансформации профессионального образования. Зарубежные практики</w:t>
      </w:r>
      <w:r w:rsidR="007D3A42" w:rsidRPr="007D3A42">
        <w:rPr>
          <w:rFonts w:ascii="Microsoft Sans Serif" w:hAnsi="Microsoft Sans Serif"/>
          <w:lang w:val="ru-RU"/>
        </w:rPr>
        <w:t>»</w:t>
      </w:r>
      <w:r w:rsidR="007D3A42">
        <w:rPr>
          <w:rFonts w:ascii="Microsoft Sans Serif" w:hAnsi="Microsoft Sans Serif"/>
          <w:lang w:val="ru-RU"/>
        </w:rPr>
        <w:t xml:space="preserve"> 7-20 декабря 2021г.,72 часа</w:t>
      </w:r>
    </w:p>
    <w:p w:rsidR="007D3A42" w:rsidRDefault="007D3A42" w:rsidP="004520DA">
      <w:pPr>
        <w:spacing w:before="149"/>
        <w:jc w:val="both"/>
        <w:rPr>
          <w:rFonts w:ascii="Microsoft Sans Serif" w:hAnsi="Microsoft Sans Serif"/>
          <w:lang w:val="ru-RU"/>
        </w:rPr>
      </w:pPr>
      <w:r>
        <w:rPr>
          <w:rFonts w:ascii="Microsoft Sans Serif" w:hAnsi="Microsoft Sans Serif"/>
          <w:lang w:val="ru-RU"/>
        </w:rPr>
        <w:t>2. Сертификат ОППО №223. «За выступление на Республиканском научно-методическом семинаре» «Обобщение передового педагогического опыта»</w:t>
      </w:r>
    </w:p>
    <w:p w:rsidR="00E01A08" w:rsidRDefault="007D3A42" w:rsidP="004520DA">
      <w:pPr>
        <w:spacing w:before="149"/>
        <w:jc w:val="both"/>
        <w:rPr>
          <w:rFonts w:ascii="Microsoft Sans Serif" w:hAnsi="Microsoft Sans Serif"/>
          <w:lang w:val="ru-RU"/>
        </w:rPr>
      </w:pPr>
      <w:r>
        <w:rPr>
          <w:rFonts w:ascii="Microsoft Sans Serif" w:hAnsi="Microsoft Sans Serif"/>
          <w:lang w:val="ru-RU"/>
        </w:rPr>
        <w:t>3.</w:t>
      </w:r>
      <w:r w:rsidR="00E01A08">
        <w:rPr>
          <w:rFonts w:ascii="Microsoft Sans Serif" w:hAnsi="Microsoft Sans Serif"/>
          <w:lang w:val="ru-RU"/>
        </w:rPr>
        <w:t xml:space="preserve"> І дәрежелі</w:t>
      </w:r>
      <w:r>
        <w:rPr>
          <w:rFonts w:ascii="Microsoft Sans Serif" w:hAnsi="Microsoft Sans Serif"/>
          <w:lang w:val="ru-RU"/>
        </w:rPr>
        <w:t xml:space="preserve"> Диплом </w:t>
      </w:r>
      <w:r w:rsidR="00E01A08">
        <w:rPr>
          <w:rFonts w:ascii="Microsoft Sans Serif" w:hAnsi="Microsoft Sans Serif"/>
          <w:lang w:val="ru-RU"/>
        </w:rPr>
        <w:t>№1254 «</w:t>
      </w:r>
      <w:r w:rsidR="00E01A08">
        <w:rPr>
          <w:rFonts w:ascii="Microsoft Sans Serif" w:hAnsi="Microsoft Sans Serif"/>
        </w:rPr>
        <w:t>Ма</w:t>
      </w:r>
      <w:r w:rsidR="00E01A08">
        <w:rPr>
          <w:rFonts w:ascii="Microsoft Sans Serif" w:hAnsi="Microsoft Sans Serif"/>
          <w:lang w:val="ru-RU"/>
        </w:rPr>
        <w:t>манды</w:t>
      </w:r>
      <w:r w:rsidR="00E01A08">
        <w:rPr>
          <w:rFonts w:ascii="Microsoft Sans Serif" w:hAnsi="Microsoft Sans Serif"/>
        </w:rPr>
        <w:t>қтар әлеміне жол ашамыз</w:t>
      </w:r>
      <w:r w:rsidR="00E01A08">
        <w:rPr>
          <w:rFonts w:ascii="Microsoft Sans Serif" w:hAnsi="Microsoft Sans Serif"/>
          <w:lang w:val="ru-RU"/>
        </w:rPr>
        <w:t xml:space="preserve">» </w:t>
      </w:r>
      <w:r w:rsidR="00E01A08">
        <w:rPr>
          <w:rFonts w:ascii="Microsoft Sans Serif" w:hAnsi="Microsoft Sans Serif"/>
          <w:lang w:val="en-US"/>
        </w:rPr>
        <w:t>IV</w:t>
      </w:r>
      <w:r w:rsidR="00E01A08" w:rsidRPr="00E01A08">
        <w:rPr>
          <w:rFonts w:ascii="Microsoft Sans Serif" w:hAnsi="Microsoft Sans Serif"/>
          <w:lang w:val="ru-RU"/>
        </w:rPr>
        <w:t xml:space="preserve"> </w:t>
      </w:r>
      <w:r w:rsidR="00E01A08">
        <w:rPr>
          <w:rFonts w:ascii="Microsoft Sans Serif" w:hAnsi="Microsoft Sans Serif"/>
          <w:lang w:val="ru-RU"/>
        </w:rPr>
        <w:t>облыстық форумы аясында техникалық және кәсіптік, орта білімнен кейінгі білім беру ұйымдары арасында «</w:t>
      </w:r>
      <w:r w:rsidR="00E01A08">
        <w:rPr>
          <w:rFonts w:ascii="Microsoft Sans Serif" w:hAnsi="Microsoft Sans Serif"/>
        </w:rPr>
        <w:t>Үздік кәсіби бағдар беруші</w:t>
      </w:r>
      <w:r w:rsidR="00E01A08">
        <w:rPr>
          <w:rFonts w:ascii="Microsoft Sans Serif" w:hAnsi="Microsoft Sans Serif"/>
          <w:lang w:val="ru-RU"/>
        </w:rPr>
        <w:t>» номинациясы бойынша.</w:t>
      </w:r>
    </w:p>
    <w:p w:rsidR="00E01A08" w:rsidRDefault="00E01A08" w:rsidP="004520DA">
      <w:pPr>
        <w:spacing w:before="149"/>
        <w:jc w:val="both"/>
        <w:rPr>
          <w:rFonts w:ascii="Microsoft Sans Serif" w:hAnsi="Microsoft Sans Serif"/>
          <w:lang w:val="ru-RU"/>
        </w:rPr>
      </w:pPr>
      <w:r>
        <w:rPr>
          <w:rFonts w:ascii="Microsoft Sans Serif" w:hAnsi="Microsoft Sans Serif"/>
          <w:lang w:val="ru-RU"/>
        </w:rPr>
        <w:t>4. Сертификат №000135. Окончил онлайн курс обучения по образовательной программе повышения квалификации преподавателей колледжей по общеобразовательной дисциплине «История» в рамках обновления содержания среднего образования РК.,разработанной часным учреждением «Центр педогагического мастерства»</w:t>
      </w:r>
      <w:r w:rsidR="00461E27">
        <w:rPr>
          <w:rFonts w:ascii="Microsoft Sans Serif" w:hAnsi="Microsoft Sans Serif"/>
          <w:lang w:val="ru-RU"/>
        </w:rPr>
        <w:t xml:space="preserve"> АОО «Назарбаев Интелектуальные школы»</w:t>
      </w:r>
      <w:r>
        <w:rPr>
          <w:rFonts w:ascii="Microsoft Sans Serif" w:hAnsi="Microsoft Sans Serif"/>
          <w:lang w:val="ru-RU"/>
        </w:rPr>
        <w:t>, в объеме 80 академических часов.</w:t>
      </w:r>
    </w:p>
    <w:p w:rsidR="00461E27" w:rsidRDefault="00461E27" w:rsidP="004520DA">
      <w:pPr>
        <w:spacing w:before="149"/>
        <w:jc w:val="both"/>
        <w:rPr>
          <w:rFonts w:ascii="Microsoft Sans Serif" w:hAnsi="Microsoft Sans Serif"/>
          <w:lang w:val="ru-RU"/>
        </w:rPr>
      </w:pPr>
      <w:r>
        <w:rPr>
          <w:rFonts w:ascii="Microsoft Sans Serif" w:hAnsi="Microsoft Sans Serif"/>
          <w:lang w:val="ru-RU"/>
        </w:rPr>
        <w:t>5.Сертификат. Ахмет Байтұрсынұлы атындағы Республткалық педагогикалық шығармашылық олимпиадасының қатысушысы екенін растайды. Нұр-Султан қаласы, 2021жыл</w:t>
      </w:r>
    </w:p>
    <w:p w:rsidR="00461E27" w:rsidRDefault="00461E27" w:rsidP="004520DA">
      <w:pPr>
        <w:spacing w:before="149"/>
        <w:jc w:val="both"/>
        <w:rPr>
          <w:rFonts w:ascii="Microsoft Sans Serif" w:hAnsi="Microsoft Sans Serif"/>
          <w:lang w:val="ru-RU"/>
        </w:rPr>
      </w:pPr>
      <w:r>
        <w:rPr>
          <w:rFonts w:ascii="Microsoft Sans Serif" w:hAnsi="Microsoft Sans Serif"/>
          <w:lang w:val="ru-RU"/>
        </w:rPr>
        <w:t>6. Сертификат №0099 «</w:t>
      </w:r>
      <w:r>
        <w:rPr>
          <w:rFonts w:ascii="Microsoft Sans Serif" w:hAnsi="Microsoft Sans Serif"/>
          <w:lang w:val="en-US"/>
        </w:rPr>
        <w:t>XXI</w:t>
      </w:r>
      <w:r>
        <w:rPr>
          <w:rFonts w:ascii="Microsoft Sans Serif" w:hAnsi="Microsoft Sans Serif"/>
        </w:rPr>
        <w:t xml:space="preserve"> Ғасыр педагогі:Кәсіби дамудың өзекті бағыттары</w:t>
      </w:r>
      <w:r>
        <w:rPr>
          <w:rFonts w:ascii="Microsoft Sans Serif" w:hAnsi="Microsoft Sans Serif"/>
          <w:lang w:val="ru-RU"/>
        </w:rPr>
        <w:t>» республикалық ғылыми- практикалық онлайн конфиренциясына қатысушы.</w:t>
      </w:r>
    </w:p>
    <w:p w:rsidR="00461E27" w:rsidRDefault="00461E27" w:rsidP="004520DA">
      <w:pPr>
        <w:spacing w:before="149"/>
        <w:jc w:val="both"/>
        <w:rPr>
          <w:rFonts w:ascii="Microsoft Sans Serif" w:hAnsi="Microsoft Sans Serif"/>
          <w:lang w:val="en-US"/>
        </w:rPr>
      </w:pPr>
      <w:r w:rsidRPr="00BA07F4">
        <w:rPr>
          <w:rFonts w:ascii="Microsoft Sans Serif" w:hAnsi="Microsoft Sans Serif"/>
          <w:lang w:val="en-US"/>
        </w:rPr>
        <w:t>7.</w:t>
      </w:r>
      <w:r>
        <w:rPr>
          <w:rFonts w:ascii="Microsoft Sans Serif" w:hAnsi="Microsoft Sans Serif"/>
          <w:lang w:val="en-US"/>
        </w:rPr>
        <w:t xml:space="preserve">CERTIFICATE OF ATTENDANCE 11-12 may 2020. </w:t>
      </w:r>
      <w:r w:rsidRPr="00BA07F4">
        <w:rPr>
          <w:rFonts w:ascii="Microsoft Sans Serif" w:hAnsi="Microsoft Sans Serif"/>
          <w:lang w:val="en-US"/>
        </w:rPr>
        <w:t>«</w:t>
      </w:r>
      <w:r>
        <w:rPr>
          <w:rFonts w:ascii="Microsoft Sans Serif" w:hAnsi="Microsoft Sans Serif"/>
          <w:lang w:val="en-US"/>
        </w:rPr>
        <w:t>Creative Teachin</w:t>
      </w:r>
      <w:r w:rsidR="00BA07F4">
        <w:rPr>
          <w:rFonts w:ascii="Microsoft Sans Serif" w:hAnsi="Microsoft Sans Serif"/>
          <w:lang w:val="en-US"/>
        </w:rPr>
        <w:t>g Methods</w:t>
      </w:r>
      <w:r w:rsidRPr="00BA07F4">
        <w:rPr>
          <w:rFonts w:ascii="Microsoft Sans Serif" w:hAnsi="Microsoft Sans Serif"/>
          <w:lang w:val="en-US"/>
        </w:rPr>
        <w:t xml:space="preserve">» </w:t>
      </w:r>
    </w:p>
    <w:p w:rsidR="00BA07F4" w:rsidRDefault="00BA07F4" w:rsidP="004520DA">
      <w:pPr>
        <w:spacing w:before="149"/>
        <w:jc w:val="both"/>
        <w:rPr>
          <w:rFonts w:ascii="Microsoft Sans Serif" w:hAnsi="Microsoft Sans Serif"/>
        </w:rPr>
      </w:pPr>
      <w:r>
        <w:rPr>
          <w:rFonts w:ascii="Microsoft Sans Serif" w:hAnsi="Microsoft Sans Serif"/>
          <w:lang w:val="en-US"/>
        </w:rPr>
        <w:t xml:space="preserve">8. </w:t>
      </w:r>
      <w:r>
        <w:rPr>
          <w:rFonts w:ascii="Microsoft Sans Serif" w:hAnsi="Microsoft Sans Serif"/>
          <w:lang w:val="ru-RU"/>
        </w:rPr>
        <w:t>Сертификат</w:t>
      </w:r>
      <w:r w:rsidRPr="00BA07F4">
        <w:rPr>
          <w:rFonts w:ascii="Microsoft Sans Serif" w:hAnsi="Microsoft Sans Serif"/>
          <w:lang w:val="en-US"/>
        </w:rPr>
        <w:t xml:space="preserve"> </w:t>
      </w:r>
      <w:r>
        <w:rPr>
          <w:rFonts w:ascii="Microsoft Sans Serif" w:hAnsi="Microsoft Sans Serif"/>
          <w:lang w:val="ru-RU"/>
        </w:rPr>
        <w:t>ПП</w:t>
      </w:r>
      <w:r w:rsidRPr="00BA07F4">
        <w:rPr>
          <w:rFonts w:ascii="Microsoft Sans Serif" w:hAnsi="Microsoft Sans Serif"/>
          <w:lang w:val="en-US"/>
        </w:rPr>
        <w:t>№</w:t>
      </w:r>
      <w:r>
        <w:rPr>
          <w:rFonts w:ascii="Microsoft Sans Serif" w:hAnsi="Microsoft Sans Serif"/>
          <w:lang w:val="ru-RU"/>
        </w:rPr>
        <w:t>ТР</w:t>
      </w:r>
      <w:r w:rsidRPr="00BA07F4">
        <w:rPr>
          <w:rFonts w:ascii="Microsoft Sans Serif" w:hAnsi="Microsoft Sans Serif"/>
          <w:lang w:val="en-US"/>
        </w:rPr>
        <w:t xml:space="preserve">-000001 </w:t>
      </w:r>
      <w:r>
        <w:rPr>
          <w:rFonts w:ascii="Microsoft Sans Serif" w:hAnsi="Microsoft Sans Serif"/>
        </w:rPr>
        <w:t>«Жанартылған бағдарламаға сәйкес тарих сабақтарындағы шығармашылық мәселелерді шешу әдісі» 18 қазан 2021жыл Алматы қ.</w:t>
      </w:r>
    </w:p>
    <w:p w:rsidR="00BA07F4" w:rsidRDefault="00BA07F4" w:rsidP="004520DA">
      <w:pPr>
        <w:spacing w:before="149"/>
        <w:jc w:val="both"/>
        <w:rPr>
          <w:rFonts w:ascii="Microsoft Sans Serif" w:hAnsi="Microsoft Sans Serif"/>
        </w:rPr>
      </w:pPr>
      <w:r>
        <w:rPr>
          <w:rFonts w:ascii="Microsoft Sans Serif" w:hAnsi="Microsoft Sans Serif"/>
        </w:rPr>
        <w:t>9. Педагогикалық тәжірбиені жалпылау бойынша №48 куәлік«Жанартылған бағдарламаға сәйкес тарих сабақтарындағы шығармашылық мәселелерді шешу әдісі» 18 қазан 2021жыл Алматы қ.</w:t>
      </w:r>
    </w:p>
    <w:p w:rsidR="00BA07F4" w:rsidRDefault="00BA07F4" w:rsidP="004520DA">
      <w:pPr>
        <w:spacing w:before="149"/>
        <w:jc w:val="both"/>
        <w:rPr>
          <w:rFonts w:ascii="Microsoft Sans Serif" w:hAnsi="Microsoft Sans Serif"/>
        </w:rPr>
      </w:pPr>
      <w:r>
        <w:rPr>
          <w:rFonts w:ascii="Microsoft Sans Serif" w:hAnsi="Microsoft Sans Serif"/>
        </w:rPr>
        <w:t>10. Хаттама «19» қараша 2021жылдың №48 «Жанартылған бағдарламаға сәйкес тарих сабақтарындағы шығармашылық мәселелерді шешу әдісі»</w:t>
      </w:r>
      <w:r w:rsidRPr="00BA07F4">
        <w:rPr>
          <w:rFonts w:ascii="Microsoft Sans Serif" w:hAnsi="Microsoft Sans Serif"/>
        </w:rPr>
        <w:t xml:space="preserve"> </w:t>
      </w:r>
      <w:r>
        <w:rPr>
          <w:rFonts w:ascii="Microsoft Sans Serif" w:hAnsi="Microsoft Sans Serif"/>
        </w:rPr>
        <w:t>18 қазан 2021жыл Алматы қ.</w:t>
      </w:r>
    </w:p>
    <w:p w:rsidR="00BA07F4" w:rsidRDefault="00BA07F4" w:rsidP="004520DA">
      <w:pPr>
        <w:spacing w:before="149"/>
        <w:jc w:val="both"/>
        <w:rPr>
          <w:rFonts w:ascii="Microsoft Sans Serif" w:hAnsi="Microsoft Sans Serif"/>
        </w:rPr>
      </w:pPr>
      <w:r>
        <w:rPr>
          <w:rFonts w:ascii="Microsoft Sans Serif" w:hAnsi="Microsoft Sans Serif"/>
        </w:rPr>
        <w:t>11. Диплом №0037 Нұр-Сұлтан 2020 жыл. «Абайды оқы, танырқа» Республикалық қашықтық олимпиадасында І орын алған үшін.</w:t>
      </w:r>
    </w:p>
    <w:p w:rsidR="00E07559" w:rsidRDefault="00BA07F4" w:rsidP="004520DA">
      <w:pPr>
        <w:spacing w:before="149"/>
        <w:jc w:val="both"/>
        <w:rPr>
          <w:rFonts w:ascii="Microsoft Sans Serif" w:hAnsi="Microsoft Sans Serif"/>
        </w:rPr>
      </w:pPr>
      <w:r>
        <w:rPr>
          <w:rFonts w:ascii="Microsoft Sans Serif" w:hAnsi="Microsoft Sans Serif"/>
        </w:rPr>
        <w:t xml:space="preserve">12. Сертификат </w:t>
      </w:r>
      <w:r w:rsidR="00E07559">
        <w:rPr>
          <w:rFonts w:ascii="Microsoft Sans Serif" w:hAnsi="Microsoft Sans Serif"/>
        </w:rPr>
        <w:t>Нұр-Сұлтан 2020 жыл. «Абайды оқы, танырқа» Республикалық қашықтық олимпиадасында І орын алған үшін.</w:t>
      </w:r>
    </w:p>
    <w:p w:rsidR="00BA07F4" w:rsidRDefault="00E07559" w:rsidP="004520DA">
      <w:pPr>
        <w:spacing w:before="149"/>
        <w:jc w:val="both"/>
        <w:rPr>
          <w:rFonts w:ascii="Microsoft Sans Serif" w:hAnsi="Microsoft Sans Serif"/>
        </w:rPr>
      </w:pPr>
      <w:r>
        <w:rPr>
          <w:rFonts w:ascii="Microsoft Sans Serif" w:hAnsi="Microsoft Sans Serif"/>
        </w:rPr>
        <w:lastRenderedPageBreak/>
        <w:t>13. ІІ Дәрежелі диплом №А-0105636 Нұр-Сұлтан қаласы 22.12.2021жыл</w:t>
      </w:r>
      <w:r w:rsidRPr="00E07559">
        <w:rPr>
          <w:rFonts w:ascii="Microsoft Sans Serif" w:hAnsi="Microsoft Sans Serif"/>
        </w:rPr>
        <w:t xml:space="preserve"> </w:t>
      </w:r>
      <w:r>
        <w:rPr>
          <w:rFonts w:ascii="Microsoft Sans Serif" w:hAnsi="Microsoft Sans Serif"/>
        </w:rPr>
        <w:t>Республикалық қашықтық олимпиадасында Қазақстан тарихы пәнінің ұйымдастырған онлайн олимпиаданың жүлдегері</w:t>
      </w:r>
    </w:p>
    <w:p w:rsidR="00E07559" w:rsidRDefault="00E07559" w:rsidP="004520DA">
      <w:pPr>
        <w:spacing w:before="149"/>
        <w:jc w:val="both"/>
        <w:rPr>
          <w:rFonts w:ascii="Microsoft Sans Serif" w:hAnsi="Microsoft Sans Serif"/>
        </w:rPr>
      </w:pPr>
      <w:r>
        <w:rPr>
          <w:rFonts w:ascii="Microsoft Sans Serif" w:hAnsi="Microsoft Sans Serif"/>
        </w:rPr>
        <w:t>14. Сертификат №А- 0104720. Республикалық қашықтық олимпиадасында Қазақстан тарихы пәнінің ұйымдастырған онлайн олимпиаданың жүлдегері.20.12.2021жыл</w:t>
      </w:r>
    </w:p>
    <w:p w:rsidR="00E07559" w:rsidRDefault="00E07559" w:rsidP="00E07559">
      <w:pPr>
        <w:spacing w:before="149"/>
        <w:rPr>
          <w:rFonts w:ascii="Microsoft Sans Serif" w:hAnsi="Microsoft Sans Serif"/>
        </w:rPr>
      </w:pPr>
    </w:p>
    <w:p w:rsidR="00E07559" w:rsidRDefault="00E07559" w:rsidP="00173FFB">
      <w:pPr>
        <w:spacing w:before="149"/>
        <w:jc w:val="both"/>
        <w:rPr>
          <w:rFonts w:ascii="Microsoft Sans Serif" w:hAnsi="Microsoft Sans Serif"/>
        </w:rPr>
      </w:pPr>
      <w:r>
        <w:rPr>
          <w:rFonts w:ascii="Microsoft Sans Serif" w:hAnsi="Microsoft Sans Serif"/>
        </w:rPr>
        <w:t>15. Сертификат №А- 0105464.  Республикалық қашықтық олимпиадасында Қазақстан тарихы пәнінің ұйымдастырған онлайн олимпиаданың жүлдегері.22.12.2021жыл</w:t>
      </w:r>
    </w:p>
    <w:p w:rsidR="00E07559" w:rsidRDefault="00E07559" w:rsidP="00173FFB">
      <w:pPr>
        <w:spacing w:before="149"/>
        <w:jc w:val="both"/>
        <w:rPr>
          <w:rFonts w:ascii="Microsoft Sans Serif" w:hAnsi="Microsoft Sans Serif"/>
        </w:rPr>
      </w:pPr>
      <w:r>
        <w:rPr>
          <w:rFonts w:ascii="Microsoft Sans Serif" w:hAnsi="Microsoft Sans Serif"/>
        </w:rPr>
        <w:t>16. Свидетельство №979980  22.12.2020г Подготовил к участию В международной дистанционной олимпиаде «Ученик</w:t>
      </w:r>
      <w:r w:rsidRPr="00E07559">
        <w:rPr>
          <w:rFonts w:ascii="Microsoft Sans Serif" w:hAnsi="Microsoft Sans Serif"/>
          <w:lang w:val="ru-RU"/>
        </w:rPr>
        <w:t xml:space="preserve"> </w:t>
      </w:r>
      <w:r>
        <w:rPr>
          <w:rFonts w:ascii="Microsoft Sans Serif" w:hAnsi="Microsoft Sans Serif"/>
          <w:lang w:val="en-US"/>
        </w:rPr>
        <w:t>XXI</w:t>
      </w:r>
      <w:r>
        <w:rPr>
          <w:rFonts w:ascii="Microsoft Sans Serif" w:hAnsi="Microsoft Sans Serif"/>
        </w:rPr>
        <w:t xml:space="preserve"> Века» зимнего сезона 2020-21, студентов ставших победителями</w:t>
      </w:r>
      <w:r w:rsidR="00173FFB">
        <w:rPr>
          <w:rFonts w:ascii="Microsoft Sans Serif" w:hAnsi="Microsoft Sans Serif"/>
        </w:rPr>
        <w:t xml:space="preserve"> по предмету История Казахстана</w:t>
      </w:r>
    </w:p>
    <w:p w:rsidR="00173FFB" w:rsidRDefault="00E07559" w:rsidP="00173FFB">
      <w:pPr>
        <w:spacing w:before="149"/>
        <w:jc w:val="both"/>
        <w:rPr>
          <w:rFonts w:ascii="Microsoft Sans Serif" w:hAnsi="Microsoft Sans Serif"/>
        </w:rPr>
      </w:pPr>
      <w:r>
        <w:rPr>
          <w:rFonts w:ascii="Microsoft Sans Serif" w:hAnsi="Microsoft Sans Serif"/>
        </w:rPr>
        <w:t>17. Диплом 21.12.2020 №963963</w:t>
      </w:r>
      <w:r w:rsidR="00173FFB">
        <w:rPr>
          <w:rFonts w:ascii="Microsoft Sans Serif" w:hAnsi="Microsoft Sans Serif"/>
        </w:rPr>
        <w:t xml:space="preserve"> заневший ІІ место В международной дистанционной олимпиаде «Ученик</w:t>
      </w:r>
      <w:r w:rsidR="00173FFB" w:rsidRPr="00E07559">
        <w:rPr>
          <w:rFonts w:ascii="Microsoft Sans Serif" w:hAnsi="Microsoft Sans Serif"/>
          <w:lang w:val="ru-RU"/>
        </w:rPr>
        <w:t xml:space="preserve"> </w:t>
      </w:r>
      <w:r w:rsidR="00173FFB">
        <w:rPr>
          <w:rFonts w:ascii="Microsoft Sans Serif" w:hAnsi="Microsoft Sans Serif"/>
          <w:lang w:val="en-US"/>
        </w:rPr>
        <w:t>XXI</w:t>
      </w:r>
      <w:r w:rsidR="00173FFB">
        <w:rPr>
          <w:rFonts w:ascii="Microsoft Sans Serif" w:hAnsi="Microsoft Sans Serif"/>
        </w:rPr>
        <w:t xml:space="preserve"> Века» зимнего сезона 2020-21, студентов ставших победителями</w:t>
      </w:r>
      <w:r w:rsidR="00173FFB" w:rsidRPr="00173FFB">
        <w:rPr>
          <w:rFonts w:ascii="Microsoft Sans Serif" w:hAnsi="Microsoft Sans Serif"/>
        </w:rPr>
        <w:t xml:space="preserve"> </w:t>
      </w:r>
      <w:r w:rsidR="00173FFB">
        <w:rPr>
          <w:rFonts w:ascii="Microsoft Sans Serif" w:hAnsi="Microsoft Sans Serif"/>
        </w:rPr>
        <w:t>по предмету История Казахстана</w:t>
      </w:r>
    </w:p>
    <w:p w:rsidR="00173FFB" w:rsidRDefault="00173FFB" w:rsidP="00173FFB">
      <w:pPr>
        <w:spacing w:before="149"/>
        <w:rPr>
          <w:rFonts w:ascii="Microsoft Sans Serif" w:hAnsi="Microsoft Sans Serif"/>
        </w:rPr>
      </w:pPr>
      <w:r>
        <w:rPr>
          <w:rFonts w:ascii="Microsoft Sans Serif" w:hAnsi="Microsoft Sans Serif"/>
        </w:rPr>
        <w:t>18. Сертификат 07781 от 13.08.2020ж. «Педагогтердің ІТ- құзіреттіліктерін дамыту және жетілдіру»</w:t>
      </w:r>
    </w:p>
    <w:p w:rsidR="00173FFB" w:rsidRDefault="00173FFB" w:rsidP="00F6077E">
      <w:pPr>
        <w:spacing w:before="149"/>
        <w:jc w:val="both"/>
        <w:rPr>
          <w:rFonts w:ascii="Microsoft Sans Serif" w:hAnsi="Microsoft Sans Serif"/>
        </w:rPr>
      </w:pPr>
      <w:r>
        <w:rPr>
          <w:rFonts w:ascii="Microsoft Sans Serif" w:hAnsi="Microsoft Sans Serif"/>
        </w:rPr>
        <w:t>19. Сертификат «Болашаққа бағдар: рухани жанғыру» бағдарламасын және «Оқушылар мен студент жастардың дебаттық қозғалысы» жалпы ұлттық мәдени білім беру жобасының тұжырымдамасы жүзеге асыру аясында Қазақстан Республикасы Тәуелсіздігінің 30 жылдығына орай өткізілген облыстық дебаттық турнирге белсенді қатысқаны үшін берілді</w:t>
      </w:r>
      <w:r w:rsidR="007173BE">
        <w:rPr>
          <w:rFonts w:ascii="Microsoft Sans Serif" w:hAnsi="Microsoft Sans Serif"/>
        </w:rPr>
        <w:t>.</w:t>
      </w:r>
    </w:p>
    <w:p w:rsidR="007173BE" w:rsidRDefault="007173BE" w:rsidP="00F6077E">
      <w:pPr>
        <w:spacing w:before="149"/>
        <w:jc w:val="both"/>
        <w:rPr>
          <w:rFonts w:ascii="Microsoft Sans Serif" w:hAnsi="Microsoft Sans Serif"/>
        </w:rPr>
      </w:pPr>
      <w:r>
        <w:rPr>
          <w:rFonts w:ascii="Microsoft Sans Serif" w:hAnsi="Microsoft Sans Serif"/>
        </w:rPr>
        <w:t>20. Алғыс хат «Болашаққа бағдар: рухани жанғыру» бағдарламасын және «Оқушылар мен студент жастардың дебаттық қозғалысы» жалпы ұлттық мәдени білім беру жобасының тұжырымдамасы жүзеге асыру аясында Қазақстан Республикасы Тәуелсіздігінің 30 жылдығына орай өткізілген облыстық дебаттық турнирге  қатысушыларды дайындағаныз алғысымызды білдіреміз.</w:t>
      </w:r>
    </w:p>
    <w:p w:rsidR="007173BE" w:rsidRDefault="007173BE" w:rsidP="00F6077E">
      <w:pPr>
        <w:spacing w:before="149"/>
        <w:jc w:val="both"/>
        <w:rPr>
          <w:rFonts w:ascii="Microsoft Sans Serif" w:hAnsi="Microsoft Sans Serif"/>
        </w:rPr>
      </w:pPr>
      <w:r>
        <w:rPr>
          <w:rFonts w:ascii="Microsoft Sans Serif" w:hAnsi="Microsoft Sans Serif"/>
        </w:rPr>
        <w:t xml:space="preserve">21. Грамота </w:t>
      </w:r>
      <w:r w:rsidR="002E1C0D">
        <w:rPr>
          <w:rFonts w:ascii="Microsoft Sans Serif" w:hAnsi="Microsoft Sans Serif"/>
        </w:rPr>
        <w:t>Акмолинская область г</w:t>
      </w:r>
      <w:r>
        <w:rPr>
          <w:rFonts w:ascii="Microsoft Sans Serif" w:hAnsi="Microsoft Sans Serif"/>
        </w:rPr>
        <w:t>Кокшетау 2020г «Лучший педагог предиетник»</w:t>
      </w:r>
    </w:p>
    <w:p w:rsidR="007173BE" w:rsidRDefault="007173BE" w:rsidP="00F6077E">
      <w:pPr>
        <w:spacing w:before="149"/>
        <w:jc w:val="both"/>
        <w:rPr>
          <w:rFonts w:ascii="Microsoft Sans Serif" w:hAnsi="Microsoft Sans Serif"/>
        </w:rPr>
      </w:pPr>
      <w:r>
        <w:rPr>
          <w:rFonts w:ascii="Microsoft Sans Serif" w:hAnsi="Microsoft Sans Serif"/>
        </w:rPr>
        <w:t>22. Сертификат №18011 13.08.2020ж «Техникалық және кәсіптік, орта білімнен кейінгі білім беру ұйымдарындағы қашықтықтан оқыту: контентін құрудан бастап оқу процесін ұйымдастыруға дейін»</w:t>
      </w:r>
    </w:p>
    <w:p w:rsidR="007173BE" w:rsidRDefault="007173BE" w:rsidP="00F6077E">
      <w:pPr>
        <w:spacing w:before="149"/>
        <w:jc w:val="both"/>
        <w:rPr>
          <w:rFonts w:ascii="Microsoft Sans Serif" w:hAnsi="Microsoft Sans Serif"/>
        </w:rPr>
      </w:pPr>
      <w:r>
        <w:rPr>
          <w:rFonts w:ascii="Microsoft Sans Serif" w:hAnsi="Microsoft Sans Serif"/>
        </w:rPr>
        <w:t>23. Алғыс хат «Рухани жанғыру» өңірлік жобалық ке</w:t>
      </w:r>
      <w:r w:rsidR="004F7BDA">
        <w:rPr>
          <w:rFonts w:ascii="Microsoft Sans Serif" w:hAnsi="Microsoft Sans Serif"/>
        </w:rPr>
        <w:t>ңсесінің ұйымдастыруымен өткізілген «Ой аламан» облыстық интеллектуалдық сайысына белсенді қатысқаны үшін алғыс білдіреміз.</w:t>
      </w:r>
    </w:p>
    <w:p w:rsidR="004F7BDA" w:rsidRDefault="004F7BDA" w:rsidP="00F6077E">
      <w:pPr>
        <w:spacing w:before="149"/>
        <w:jc w:val="both"/>
        <w:rPr>
          <w:rFonts w:ascii="Microsoft Sans Serif" w:hAnsi="Microsoft Sans Serif"/>
        </w:rPr>
      </w:pPr>
      <w:r>
        <w:rPr>
          <w:rFonts w:ascii="Microsoft Sans Serif" w:hAnsi="Microsoft Sans Serif"/>
        </w:rPr>
        <w:t>24. Сертификат Көкшетау қаласы 2022жыл Ұлы шешен, қоғам қайраткері Казыбек бидің 355 жылдығына орайластырылған студенттер арасындағы «</w:t>
      </w:r>
      <w:r w:rsidRPr="004F7BDA">
        <w:rPr>
          <w:rFonts w:ascii="Microsoft Sans Serif" w:hAnsi="Microsoft Sans Serif"/>
        </w:rPr>
        <w:t>Aqmola Jastary CUPI</w:t>
      </w:r>
      <w:r>
        <w:rPr>
          <w:rFonts w:ascii="Microsoft Sans Serif" w:hAnsi="Microsoft Sans Serif"/>
        </w:rPr>
        <w:t>» атты облыстық пікір сайыс турниріне қатысқаны үшін</w:t>
      </w:r>
    </w:p>
    <w:p w:rsidR="004F7BDA" w:rsidRPr="00F6077E" w:rsidRDefault="004F7BDA" w:rsidP="00F6077E">
      <w:pPr>
        <w:spacing w:before="149"/>
        <w:jc w:val="both"/>
        <w:rPr>
          <w:rFonts w:ascii="Microsoft Sans Serif" w:hAnsi="Microsoft Sans Serif"/>
        </w:rPr>
      </w:pPr>
      <w:r w:rsidRPr="00F6077E">
        <w:rPr>
          <w:rFonts w:ascii="Microsoft Sans Serif" w:hAnsi="Microsoft Sans Serif"/>
        </w:rPr>
        <w:t>25</w:t>
      </w:r>
      <w:r>
        <w:rPr>
          <w:rFonts w:ascii="Microsoft Sans Serif" w:hAnsi="Microsoft Sans Serif"/>
        </w:rPr>
        <w:t>.</w:t>
      </w:r>
      <w:r w:rsidR="00F6077E">
        <w:rPr>
          <w:rFonts w:ascii="Microsoft Sans Serif" w:hAnsi="Microsoft Sans Serif"/>
        </w:rPr>
        <w:t xml:space="preserve"> </w:t>
      </w:r>
      <w:r>
        <w:rPr>
          <w:rFonts w:ascii="Microsoft Sans Serif" w:hAnsi="Microsoft Sans Serif"/>
        </w:rPr>
        <w:t xml:space="preserve">Диплом І орын </w:t>
      </w:r>
      <w:r w:rsidR="00F6077E">
        <w:rPr>
          <w:rFonts w:ascii="Microsoft Sans Serif" w:hAnsi="Microsoft Sans Serif"/>
        </w:rPr>
        <w:t>№ 0000380 ҚАЗАҚСТАН РЕСПУБЛИКАСЫ АҚПАРАТ ЖӘНЕ ҚОҒАМДЫҚ ДАМУ МИНИСТІРЛІГІ, РЕСПУБЛИКАЛЫҚ «САМҒАУ.</w:t>
      </w:r>
      <w:r w:rsidR="00F6077E" w:rsidRPr="00F6077E">
        <w:rPr>
          <w:rFonts w:ascii="Microsoft Sans Serif" w:hAnsi="Microsoft Sans Serif"/>
        </w:rPr>
        <w:t>KZ</w:t>
      </w:r>
      <w:r w:rsidR="00F6077E">
        <w:rPr>
          <w:rFonts w:ascii="Microsoft Sans Serif" w:hAnsi="Microsoft Sans Serif"/>
        </w:rPr>
        <w:t>»</w:t>
      </w:r>
      <w:r w:rsidR="00F6077E" w:rsidRPr="00F6077E">
        <w:rPr>
          <w:rFonts w:ascii="Microsoft Sans Serif" w:hAnsi="Microsoft Sans Serif"/>
        </w:rPr>
        <w:t xml:space="preserve"> </w:t>
      </w:r>
      <w:r w:rsidR="00F6077E">
        <w:rPr>
          <w:rFonts w:ascii="Microsoft Sans Serif" w:hAnsi="Microsoft Sans Serif"/>
        </w:rPr>
        <w:t>ҒЫЛЫМИ- ӘДІСТЕМЕЛІК ОРТАЛЫҒЫНЫҢ ҰЙЫМДАСТЫРУЫМЕН ҰСТАЗДАР АРАСЫНДАҒЫ «ҮЗДІК ПЕДАГОГ -2022» АТТЫ БАЙҚАУЫНА ҰСЫНҒАН ЖҰМЫСЫ ҮШІН. Алматы қаласы 2022жыл.</w:t>
      </w:r>
    </w:p>
    <w:p w:rsidR="00173FFB" w:rsidRPr="002E1C0D" w:rsidRDefault="00F6077E" w:rsidP="00F6077E">
      <w:pPr>
        <w:spacing w:before="149"/>
        <w:jc w:val="both"/>
        <w:rPr>
          <w:rFonts w:ascii="Microsoft Sans Serif" w:hAnsi="Microsoft Sans Serif"/>
        </w:rPr>
      </w:pPr>
      <w:r>
        <w:rPr>
          <w:rFonts w:ascii="Microsoft Sans Serif" w:hAnsi="Microsoft Sans Serif"/>
        </w:rPr>
        <w:t>26. Алғыс хат Көпжылдық адал еңбегіңіз, жоғары кәсіби шығармашылық көзқарас үшін, Қ</w:t>
      </w:r>
      <w:r w:rsidR="002E1C0D">
        <w:rPr>
          <w:rFonts w:ascii="Microsoft Sans Serif" w:hAnsi="Microsoft Sans Serif"/>
        </w:rPr>
        <w:t>азақстан Республикасы ақпарат және қоғамдық даму министірлігі, «Самғау.</w:t>
      </w:r>
      <w:r w:rsidR="002E1C0D" w:rsidRPr="002E1C0D">
        <w:rPr>
          <w:rFonts w:ascii="Microsoft Sans Serif" w:hAnsi="Microsoft Sans Serif"/>
        </w:rPr>
        <w:t>kz</w:t>
      </w:r>
      <w:r w:rsidR="002E1C0D">
        <w:rPr>
          <w:rFonts w:ascii="Microsoft Sans Serif" w:hAnsi="Microsoft Sans Serif"/>
        </w:rPr>
        <w:t>»</w:t>
      </w:r>
      <w:r w:rsidR="002E1C0D" w:rsidRPr="002E1C0D">
        <w:rPr>
          <w:rFonts w:ascii="Microsoft Sans Serif" w:hAnsi="Microsoft Sans Serif"/>
        </w:rPr>
        <w:t xml:space="preserve"> </w:t>
      </w:r>
      <w:r w:rsidR="002E1C0D">
        <w:rPr>
          <w:rFonts w:ascii="Microsoft Sans Serif" w:hAnsi="Microsoft Sans Serif"/>
        </w:rPr>
        <w:t>республикалық ғылыми- әдістемелік орталығының өміріне белсене қатысып, елеулі үлес қосқан үшін, сондай-ақ оқушылардың жоғары білім нәтижелері үшін алғыс білдіру. Алматы қаласы 2022жыл.</w:t>
      </w:r>
    </w:p>
    <w:p w:rsidR="00E07559" w:rsidRPr="00892DFA" w:rsidRDefault="002E1C0D" w:rsidP="00F6077E">
      <w:pPr>
        <w:spacing w:before="149"/>
        <w:jc w:val="both"/>
        <w:rPr>
          <w:rFonts w:ascii="Microsoft Sans Serif" w:hAnsi="Microsoft Sans Serif"/>
        </w:rPr>
      </w:pPr>
      <w:r>
        <w:rPr>
          <w:rFonts w:ascii="Microsoft Sans Serif" w:hAnsi="Microsoft Sans Serif"/>
        </w:rPr>
        <w:t xml:space="preserve">27. Республикалық ғылыми-әдістемелік журнал </w:t>
      </w:r>
      <w:r w:rsidRPr="00892DFA">
        <w:rPr>
          <w:rFonts w:ascii="Microsoft Sans Serif" w:hAnsi="Microsoft Sans Serif"/>
        </w:rPr>
        <w:t>ONEGELI URPA</w:t>
      </w:r>
      <w:r w:rsidR="00892DFA" w:rsidRPr="00892DFA">
        <w:rPr>
          <w:rFonts w:ascii="Microsoft Sans Serif" w:hAnsi="Microsoft Sans Serif"/>
        </w:rPr>
        <w:t xml:space="preserve">Q </w:t>
      </w:r>
      <w:r w:rsidR="00892DFA">
        <w:rPr>
          <w:rFonts w:ascii="Microsoft Sans Serif" w:hAnsi="Microsoft Sans Serif"/>
        </w:rPr>
        <w:t>№09 (01</w:t>
      </w:r>
      <w:r w:rsidR="00892DFA" w:rsidRPr="00892DFA">
        <w:rPr>
          <w:rFonts w:ascii="Microsoft Sans Serif" w:hAnsi="Microsoft Sans Serif"/>
        </w:rPr>
        <w:t>)</w:t>
      </w:r>
      <w:r w:rsidR="00892DFA">
        <w:rPr>
          <w:rFonts w:ascii="Microsoft Sans Serif" w:hAnsi="Microsoft Sans Serif"/>
        </w:rPr>
        <w:t>-2022</w:t>
      </w:r>
    </w:p>
    <w:p w:rsidR="00892DFA" w:rsidRDefault="00892DFA" w:rsidP="00F6077E">
      <w:pPr>
        <w:spacing w:before="149"/>
        <w:jc w:val="both"/>
        <w:rPr>
          <w:rFonts w:ascii="Microsoft Sans Serif" w:hAnsi="Microsoft Sans Serif"/>
        </w:rPr>
      </w:pPr>
      <w:r w:rsidRPr="00892DFA">
        <w:rPr>
          <w:rFonts w:ascii="Microsoft Sans Serif" w:hAnsi="Microsoft Sans Serif"/>
        </w:rPr>
        <w:t>28</w:t>
      </w:r>
      <w:r>
        <w:rPr>
          <w:rFonts w:ascii="Microsoft Sans Serif" w:hAnsi="Microsoft Sans Serif"/>
        </w:rPr>
        <w:t>.СЕРТИФИКАТ №01132 «</w:t>
      </w:r>
      <w:r w:rsidRPr="00892DFA">
        <w:rPr>
          <w:rFonts w:ascii="Microsoft Sans Serif" w:hAnsi="Microsoft Sans Serif"/>
        </w:rPr>
        <w:t>ONEGELI URPAQ</w:t>
      </w:r>
      <w:r>
        <w:rPr>
          <w:rFonts w:ascii="Microsoft Sans Serif" w:hAnsi="Microsoft Sans Serif"/>
        </w:rPr>
        <w:t>» Республикалық ғылыми-әдістемелік журнал</w:t>
      </w:r>
      <w:r w:rsidRPr="00892DFA">
        <w:rPr>
          <w:rFonts w:ascii="Microsoft Sans Serif" w:hAnsi="Microsoft Sans Serif"/>
        </w:rPr>
        <w:t xml:space="preserve"> </w:t>
      </w:r>
      <w:r>
        <w:rPr>
          <w:rFonts w:ascii="Microsoft Sans Serif" w:hAnsi="Microsoft Sans Serif"/>
        </w:rPr>
        <w:t xml:space="preserve">Қазақстан Республикасы ақпарат және қоғамдық даму министірлігі </w:t>
      </w:r>
      <w:r w:rsidRPr="00892DFA">
        <w:rPr>
          <w:rFonts w:ascii="Microsoft Sans Serif" w:hAnsi="Microsoft Sans Serif"/>
        </w:rPr>
        <w:t xml:space="preserve">KZ </w:t>
      </w:r>
      <w:r w:rsidRPr="00892DFA">
        <w:rPr>
          <w:rFonts w:ascii="Microsoft Sans Serif" w:hAnsi="Microsoft Sans Serif"/>
        </w:rPr>
        <w:lastRenderedPageBreak/>
        <w:t xml:space="preserve">87VP00045023 </w:t>
      </w:r>
      <w:r>
        <w:rPr>
          <w:rFonts w:ascii="Microsoft Sans Serif" w:hAnsi="Microsoft Sans Serif"/>
        </w:rPr>
        <w:t>куәлігі Республикалық білім беретін ғылыми-әдістемелік, шығармашылық бағыттағы «</w:t>
      </w:r>
      <w:r w:rsidRPr="00892DFA">
        <w:rPr>
          <w:rFonts w:ascii="Microsoft Sans Serif" w:hAnsi="Microsoft Sans Serif"/>
        </w:rPr>
        <w:t>ONEGELI URPAQ</w:t>
      </w:r>
      <w:r>
        <w:rPr>
          <w:rFonts w:ascii="Microsoft Sans Serif" w:hAnsi="Microsoft Sans Serif"/>
        </w:rPr>
        <w:t>» журналына өз тәжірбиесімен бөлісіп әдістемелік материалын ұсынғаны үшін. Алматы  2022жыл.</w:t>
      </w:r>
    </w:p>
    <w:p w:rsidR="00892DFA" w:rsidRDefault="00892DFA" w:rsidP="00F6077E">
      <w:pPr>
        <w:spacing w:before="149"/>
        <w:jc w:val="both"/>
        <w:rPr>
          <w:rFonts w:ascii="Microsoft Sans Serif" w:hAnsi="Microsoft Sans Serif"/>
        </w:rPr>
      </w:pPr>
      <w:r>
        <w:rPr>
          <w:rFonts w:ascii="Microsoft Sans Serif" w:hAnsi="Microsoft Sans Serif"/>
        </w:rPr>
        <w:t>28.</w:t>
      </w:r>
      <w:r w:rsidR="00AD3E24" w:rsidRPr="007E7D5D">
        <w:rPr>
          <w:rFonts w:ascii="Microsoft Sans Serif" w:hAnsi="Microsoft Sans Serif"/>
        </w:rPr>
        <w:t xml:space="preserve">INTERNATIONAL SCIENTIFIC- PEDAGOGICAL JOURNAL TOP TEACHERS </w:t>
      </w:r>
      <w:r w:rsidR="00AD3E24">
        <w:rPr>
          <w:rFonts w:ascii="Microsoft Sans Serif" w:hAnsi="Microsoft Sans Serif"/>
        </w:rPr>
        <w:t>№09 (01</w:t>
      </w:r>
      <w:r w:rsidR="00AD3E24" w:rsidRPr="00892DFA">
        <w:rPr>
          <w:rFonts w:ascii="Microsoft Sans Serif" w:hAnsi="Microsoft Sans Serif"/>
        </w:rPr>
        <w:t>)</w:t>
      </w:r>
      <w:r w:rsidR="00AD3E24">
        <w:rPr>
          <w:rFonts w:ascii="Microsoft Sans Serif" w:hAnsi="Microsoft Sans Serif"/>
        </w:rPr>
        <w:t>-2022</w:t>
      </w:r>
    </w:p>
    <w:p w:rsidR="00AD3E24" w:rsidRDefault="00AD3E24" w:rsidP="00F6077E">
      <w:pPr>
        <w:spacing w:before="149"/>
        <w:jc w:val="both"/>
        <w:rPr>
          <w:rFonts w:ascii="Microsoft Sans Serif" w:hAnsi="Microsoft Sans Serif"/>
        </w:rPr>
      </w:pPr>
    </w:p>
    <w:p w:rsidR="00AD3E24" w:rsidRDefault="00AD3E24" w:rsidP="00F6077E">
      <w:pPr>
        <w:spacing w:before="149"/>
        <w:jc w:val="both"/>
        <w:rPr>
          <w:rFonts w:ascii="Microsoft Sans Serif" w:hAnsi="Microsoft Sans Serif"/>
        </w:rPr>
      </w:pPr>
      <w:r w:rsidRPr="00AD3E24">
        <w:rPr>
          <w:rFonts w:ascii="Microsoft Sans Serif" w:hAnsi="Microsoft Sans Serif"/>
        </w:rPr>
        <w:t>29</w:t>
      </w:r>
      <w:r>
        <w:rPr>
          <w:rFonts w:ascii="Microsoft Sans Serif" w:hAnsi="Microsoft Sans Serif"/>
        </w:rPr>
        <w:t>. Қазақстан Республикасы ақпарат және қоғамдық даму министірлігі №</w:t>
      </w:r>
      <w:r w:rsidRPr="00AD3E24">
        <w:rPr>
          <w:rFonts w:ascii="Microsoft Sans Serif" w:hAnsi="Microsoft Sans Serif"/>
        </w:rPr>
        <w:t xml:space="preserve">KZ 78VPY00046155 </w:t>
      </w:r>
      <w:r>
        <w:rPr>
          <w:rFonts w:ascii="Microsoft Sans Serif" w:hAnsi="Microsoft Sans Serif"/>
        </w:rPr>
        <w:t xml:space="preserve">КУӘЛІГІ   </w:t>
      </w:r>
      <w:r w:rsidRPr="00AD3E24">
        <w:rPr>
          <w:rFonts w:ascii="Microsoft Sans Serif" w:hAnsi="Microsoft Sans Serif"/>
        </w:rPr>
        <w:t>SERTIFIKAT “TOP TEACHERS” HALYQARALYQ GY</w:t>
      </w:r>
      <w:r w:rsidR="004520DA" w:rsidRPr="004520DA">
        <w:rPr>
          <w:rFonts w:ascii="Microsoft Sans Serif" w:hAnsi="Microsoft Sans Serif"/>
        </w:rPr>
        <w:t>LYMI-PEDAGOGIKALYQ ADISTEMELIK  JURNALY MAQALA  JUMYSYN  USYNGAN  USIN ALMATY  2022</w:t>
      </w:r>
    </w:p>
    <w:p w:rsidR="004520DA" w:rsidRPr="004520DA" w:rsidRDefault="004520DA" w:rsidP="00F6077E">
      <w:pPr>
        <w:spacing w:before="149"/>
        <w:jc w:val="both"/>
        <w:rPr>
          <w:rFonts w:ascii="Microsoft Sans Serif" w:hAnsi="Microsoft Sans Serif"/>
        </w:rPr>
      </w:pPr>
      <w:r w:rsidRPr="004520DA">
        <w:rPr>
          <w:rFonts w:ascii="Microsoft Sans Serif" w:hAnsi="Microsoft Sans Serif"/>
        </w:rPr>
        <w:t>30</w:t>
      </w:r>
      <w:r>
        <w:rPr>
          <w:rFonts w:ascii="Microsoft Sans Serif" w:hAnsi="Microsoft Sans Serif"/>
        </w:rPr>
        <w:t>. Құрмет грамотасы №0000025\05.09.2022 «САМҒАУ.</w:t>
      </w:r>
      <w:r w:rsidRPr="00F6077E">
        <w:rPr>
          <w:rFonts w:ascii="Microsoft Sans Serif" w:hAnsi="Microsoft Sans Serif"/>
        </w:rPr>
        <w:t>KZ</w:t>
      </w:r>
      <w:r>
        <w:rPr>
          <w:rFonts w:ascii="Microsoft Sans Serif" w:hAnsi="Microsoft Sans Serif"/>
        </w:rPr>
        <w:t>»</w:t>
      </w:r>
      <w:r w:rsidRPr="00F6077E">
        <w:rPr>
          <w:rFonts w:ascii="Microsoft Sans Serif" w:hAnsi="Microsoft Sans Serif"/>
        </w:rPr>
        <w:t xml:space="preserve"> </w:t>
      </w:r>
      <w:r>
        <w:rPr>
          <w:rFonts w:ascii="Microsoft Sans Serif" w:hAnsi="Microsoft Sans Serif"/>
        </w:rPr>
        <w:t>ҒЫЛЫМИ- ӘДІСТЕМЕЛІК ОРТАЛЫҒЫ. Қоғам мен ұрпақ алдындағы парасатты еңбегі мен білім беру саласындағы  мүлтіксіз атқарған қызметі үшін.</w:t>
      </w:r>
    </w:p>
    <w:p w:rsidR="00E07559" w:rsidRDefault="00E07559" w:rsidP="00F6077E">
      <w:pPr>
        <w:spacing w:before="149"/>
        <w:jc w:val="both"/>
        <w:rPr>
          <w:rFonts w:ascii="Microsoft Sans Serif" w:hAnsi="Microsoft Sans Serif"/>
        </w:rPr>
      </w:pPr>
    </w:p>
    <w:p w:rsidR="00E07559" w:rsidRPr="00BA07F4" w:rsidRDefault="00E07559" w:rsidP="00F6077E">
      <w:pPr>
        <w:spacing w:before="149"/>
        <w:jc w:val="both"/>
        <w:rPr>
          <w:rFonts w:ascii="Microsoft Sans Serif" w:hAnsi="Microsoft Sans Serif"/>
        </w:rPr>
      </w:pPr>
    </w:p>
    <w:p w:rsidR="0090665B" w:rsidRDefault="0090665B" w:rsidP="00F6077E">
      <w:pPr>
        <w:spacing w:before="149"/>
        <w:jc w:val="both"/>
        <w:rPr>
          <w:rFonts w:ascii="Microsoft Sans Serif" w:hAnsi="Microsoft Sans Serif"/>
          <w:b/>
        </w:rPr>
      </w:pPr>
    </w:p>
    <w:p w:rsidR="0090665B" w:rsidRDefault="0090665B" w:rsidP="00F6077E">
      <w:pPr>
        <w:spacing w:before="149"/>
        <w:jc w:val="both"/>
        <w:rPr>
          <w:rFonts w:ascii="Microsoft Sans Serif" w:hAnsi="Microsoft Sans Serif"/>
          <w:b/>
        </w:rPr>
      </w:pPr>
    </w:p>
    <w:p w:rsidR="0090665B" w:rsidRDefault="0090665B" w:rsidP="00F6077E">
      <w:pPr>
        <w:spacing w:before="149"/>
        <w:jc w:val="both"/>
        <w:rPr>
          <w:rFonts w:ascii="Microsoft Sans Serif" w:hAnsi="Microsoft Sans Serif"/>
          <w:b/>
        </w:rPr>
      </w:pPr>
    </w:p>
    <w:p w:rsidR="0090665B" w:rsidRDefault="004520DA" w:rsidP="00F6077E">
      <w:pPr>
        <w:spacing w:before="149"/>
        <w:jc w:val="both"/>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r>
        <w:rPr>
          <w:noProof/>
          <w:lang w:val="ru-RU" w:eastAsia="ru-RU"/>
        </w:rPr>
        <mc:AlternateContent>
          <mc:Choice Requires="wps">
            <w:drawing>
              <wp:inline distT="0" distB="0" distL="0" distR="0" wp14:anchorId="755488B5" wp14:editId="5460CC83">
                <wp:extent cx="304800" cy="304800"/>
                <wp:effectExtent l="0" t="0" r="0" b="0"/>
                <wp:docPr id="31" name="AutoShape 4" descr="blob:https://web.whatsapp.com/1296b81a-1ddc-4df8-8cda-bbb435bcc81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23205B" id="AutoShape 4" o:spid="_x0000_s1026" alt="blob:https://web.whatsapp.com/1296b81a-1ddc-4df8-8cda-bbb435bcc81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Hufd5QIAAAMG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717A0" w:rsidRDefault="000717A0" w:rsidP="0032560B">
      <w:r>
        <w:separator/>
      </w:r>
    </w:p>
  </w:endnote>
  <w:endnote w:type="continuationSeparator" w:id="0">
    <w:p w:rsidR="000717A0" w:rsidRDefault="000717A0"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1002AFF" w:usb1="C0000002" w:usb2="00000008"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7E7D5D" w:rsidRPr="007E7D5D">
          <w:rPr>
            <w:noProof/>
            <w:lang w:val="ru-RU"/>
          </w:rPr>
          <w:t>7</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717A0" w:rsidRDefault="000717A0" w:rsidP="0032560B">
      <w:r>
        <w:separator/>
      </w:r>
    </w:p>
  </w:footnote>
  <w:footnote w:type="continuationSeparator" w:id="0">
    <w:p w:rsidR="000717A0" w:rsidRDefault="000717A0"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5745"/>
    <w:rsid w:val="00003639"/>
    <w:rsid w:val="000717A0"/>
    <w:rsid w:val="00173FFB"/>
    <w:rsid w:val="00175745"/>
    <w:rsid w:val="001F4B56"/>
    <w:rsid w:val="002B2EE2"/>
    <w:rsid w:val="002E1C0D"/>
    <w:rsid w:val="0032560B"/>
    <w:rsid w:val="004520DA"/>
    <w:rsid w:val="00461E27"/>
    <w:rsid w:val="004B19B3"/>
    <w:rsid w:val="004B5E79"/>
    <w:rsid w:val="004F7BDA"/>
    <w:rsid w:val="00551CAD"/>
    <w:rsid w:val="00596925"/>
    <w:rsid w:val="00663592"/>
    <w:rsid w:val="007173BE"/>
    <w:rsid w:val="007D3A42"/>
    <w:rsid w:val="007D73F9"/>
    <w:rsid w:val="007E7D5D"/>
    <w:rsid w:val="00892DFA"/>
    <w:rsid w:val="0090665B"/>
    <w:rsid w:val="00AD3E24"/>
    <w:rsid w:val="00B933FD"/>
    <w:rsid w:val="00BA07F4"/>
    <w:rsid w:val="00C14F19"/>
    <w:rsid w:val="00D11224"/>
    <w:rsid w:val="00D176C6"/>
    <w:rsid w:val="00DF484B"/>
    <w:rsid w:val="00E01A08"/>
    <w:rsid w:val="00E07559"/>
    <w:rsid w:val="00F6077E"/>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06AC005-3806-416E-BA39-99C603D4EC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3.pn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6.png"/><Relationship Id="rId47"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18.png"/><Relationship Id="rId46" Type="http://schemas.openxmlformats.org/officeDocument/2006/relationships/image" Target="media/image39.jpe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4.png"/><Relationship Id="rId45"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7.pn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Pages>
  <Words>1375</Words>
  <Characters>7840</Characters>
  <Application>Microsoft Office Word</Application>
  <DocSecurity>0</DocSecurity>
  <Lines>65</Lines>
  <Paragraphs>18</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9197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user</cp:lastModifiedBy>
  <cp:revision>2</cp:revision>
  <dcterms:created xsi:type="dcterms:W3CDTF">2022-09-19T16:43:00Z</dcterms:created>
  <dcterms:modified xsi:type="dcterms:W3CDTF">2022-09-19T16:43:00Z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